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E3FC5" w14:textId="7E7C33D9" w:rsidR="0071574C" w:rsidRPr="001E2321" w:rsidRDefault="00B90772">
      <w:pPr>
        <w:rPr>
          <w:sz w:val="20"/>
          <w:szCs w:val="20"/>
          <w:lang w:val="ro-RO"/>
        </w:rPr>
      </w:pPr>
      <w:bookmarkStart w:id="0" w:name="page1"/>
      <w:bookmarkEnd w:id="0"/>
      <w:r w:rsidRPr="001E2321">
        <w:rPr>
          <w:rFonts w:ascii="Arial" w:eastAsia="Arial" w:hAnsi="Arial" w:cs="Arial"/>
          <w:b/>
          <w:bCs/>
          <w:noProof/>
          <w:sz w:val="21"/>
          <w:szCs w:val="21"/>
          <w:lang w:val="ro-RO"/>
        </w:rPr>
        <w:drawing>
          <wp:anchor distT="0" distB="0" distL="114300" distR="114300" simplePos="0" relativeHeight="251632128" behindDoc="1" locked="0" layoutInCell="0" allowOverlap="1" wp14:anchorId="1ECF6D85" wp14:editId="16A93FAA">
            <wp:simplePos x="0" y="0"/>
            <wp:positionH relativeFrom="page">
              <wp:posOffset>457200</wp:posOffset>
            </wp:positionH>
            <wp:positionV relativeFrom="page">
              <wp:posOffset>647700</wp:posOffset>
            </wp:positionV>
            <wp:extent cx="6641465" cy="19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rFonts w:ascii="Arial" w:eastAsia="Arial" w:hAnsi="Arial" w:cs="Arial"/>
          <w:b/>
          <w:bCs/>
          <w:noProof/>
          <w:sz w:val="21"/>
          <w:szCs w:val="21"/>
          <w:lang w:val="ro-RO"/>
        </w:rPr>
        <w:drawing>
          <wp:anchor distT="0" distB="0" distL="114300" distR="114300" simplePos="0" relativeHeight="251635200" behindDoc="1" locked="0" layoutInCell="0" allowOverlap="1" wp14:anchorId="5EB247A3" wp14:editId="7DDE10E7">
            <wp:simplePos x="0" y="0"/>
            <wp:positionH relativeFrom="page">
              <wp:posOffset>6603365</wp:posOffset>
            </wp:positionH>
            <wp:positionV relativeFrom="page">
              <wp:posOffset>742950</wp:posOffset>
            </wp:positionV>
            <wp:extent cx="495300" cy="447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321" w:rsidRPr="001E2321">
        <w:rPr>
          <w:rFonts w:ascii="Arial" w:eastAsia="Arial" w:hAnsi="Arial" w:cs="Arial"/>
          <w:b/>
          <w:bCs/>
          <w:sz w:val="21"/>
          <w:szCs w:val="21"/>
          <w:lang w:val="ro-RO"/>
        </w:rPr>
        <w:t xml:space="preserve">FIȘĂ DE </w:t>
      </w:r>
      <w:r w:rsidR="002C282E">
        <w:rPr>
          <w:rFonts w:ascii="Arial" w:eastAsia="Arial" w:hAnsi="Arial" w:cs="Arial"/>
          <w:b/>
          <w:bCs/>
          <w:sz w:val="21"/>
          <w:szCs w:val="21"/>
          <w:lang w:val="ro-RO"/>
        </w:rPr>
        <w:t>EVIDENȚĂ</w:t>
      </w:r>
      <w:r w:rsidR="001E2321" w:rsidRPr="001E2321">
        <w:rPr>
          <w:rFonts w:ascii="Arial" w:eastAsia="Arial" w:hAnsi="Arial" w:cs="Arial"/>
          <w:b/>
          <w:bCs/>
          <w:sz w:val="21"/>
          <w:szCs w:val="21"/>
          <w:lang w:val="ro-RO"/>
        </w:rPr>
        <w:t xml:space="preserve"> A SIMPTOMELOR </w:t>
      </w:r>
      <w:r w:rsidR="00DF2A6B">
        <w:rPr>
          <w:rFonts w:ascii="Arial" w:eastAsia="Arial" w:hAnsi="Arial" w:cs="Arial"/>
          <w:b/>
          <w:bCs/>
          <w:sz w:val="21"/>
          <w:szCs w:val="21"/>
          <w:lang w:val="ro-RO"/>
        </w:rPr>
        <w:t xml:space="preserve">DE </w:t>
      </w:r>
      <w:r w:rsidR="001E2321" w:rsidRPr="001E2321">
        <w:rPr>
          <w:rFonts w:ascii="Arial" w:eastAsia="Arial" w:hAnsi="Arial" w:cs="Arial"/>
          <w:b/>
          <w:bCs/>
          <w:sz w:val="21"/>
          <w:szCs w:val="21"/>
          <w:lang w:val="ro-RO"/>
        </w:rPr>
        <w:t>INSUFICIENȚ</w:t>
      </w:r>
      <w:r w:rsidR="00DF2A6B">
        <w:rPr>
          <w:rFonts w:ascii="Arial" w:eastAsia="Arial" w:hAnsi="Arial" w:cs="Arial"/>
          <w:b/>
          <w:bCs/>
          <w:sz w:val="21"/>
          <w:szCs w:val="21"/>
          <w:lang w:val="ro-RO"/>
        </w:rPr>
        <w:t>Ă</w:t>
      </w:r>
      <w:r w:rsidR="001E2321" w:rsidRPr="001E2321">
        <w:rPr>
          <w:rFonts w:ascii="Arial" w:eastAsia="Arial" w:hAnsi="Arial" w:cs="Arial"/>
          <w:b/>
          <w:bCs/>
          <w:sz w:val="21"/>
          <w:szCs w:val="21"/>
          <w:lang w:val="ro-RO"/>
        </w:rPr>
        <w:t xml:space="preserve"> CARDIAC</w:t>
      </w:r>
      <w:r w:rsidR="00DF2A6B">
        <w:rPr>
          <w:rFonts w:ascii="Arial" w:eastAsia="Arial" w:hAnsi="Arial" w:cs="Arial"/>
          <w:b/>
          <w:bCs/>
          <w:sz w:val="21"/>
          <w:szCs w:val="21"/>
          <w:lang w:val="ro-RO"/>
        </w:rPr>
        <w:t>Ă</w:t>
      </w:r>
    </w:p>
    <w:p w14:paraId="1F616AB8" w14:textId="77777777" w:rsidR="0071574C" w:rsidRPr="001E2321" w:rsidRDefault="0071574C">
      <w:pPr>
        <w:spacing w:line="102" w:lineRule="exact"/>
        <w:rPr>
          <w:sz w:val="24"/>
          <w:szCs w:val="24"/>
          <w:lang w:val="ro-RO"/>
        </w:rPr>
      </w:pPr>
    </w:p>
    <w:p w14:paraId="7747DBF3" w14:textId="5E1B9828" w:rsidR="0071574C" w:rsidRPr="001E2321" w:rsidRDefault="001E2321">
      <w:pPr>
        <w:spacing w:line="459" w:lineRule="auto"/>
        <w:ind w:right="1920"/>
        <w:rPr>
          <w:sz w:val="20"/>
          <w:szCs w:val="20"/>
          <w:lang w:val="ro-RO"/>
        </w:rPr>
      </w:pPr>
      <w:r w:rsidRPr="001E2321">
        <w:rPr>
          <w:rFonts w:ascii="Arial" w:eastAsia="Arial" w:hAnsi="Arial" w:cs="Arial"/>
          <w:sz w:val="17"/>
          <w:szCs w:val="17"/>
          <w:lang w:val="ro-RO"/>
        </w:rPr>
        <w:t>Păstrați evidența simptomelor și aduceți acest jurnal la următo</w:t>
      </w:r>
      <w:r>
        <w:rPr>
          <w:rFonts w:ascii="Arial" w:eastAsia="Arial" w:hAnsi="Arial" w:cs="Arial"/>
          <w:sz w:val="17"/>
          <w:szCs w:val="17"/>
          <w:lang w:val="ro-RO"/>
        </w:rPr>
        <w:t>rul consult</w:t>
      </w:r>
      <w:r w:rsidR="00B90772" w:rsidRPr="001E2321">
        <w:rPr>
          <w:rFonts w:ascii="Arial" w:eastAsia="Arial" w:hAnsi="Arial" w:cs="Arial"/>
          <w:sz w:val="17"/>
          <w:szCs w:val="17"/>
          <w:lang w:val="ro-RO"/>
        </w:rPr>
        <w:t xml:space="preserve">. </w:t>
      </w:r>
      <w:r w:rsidR="00DF2A6B">
        <w:rPr>
          <w:rFonts w:ascii="Arial" w:eastAsia="Arial" w:hAnsi="Arial" w:cs="Arial"/>
          <w:sz w:val="17"/>
          <w:szCs w:val="17"/>
          <w:lang w:val="ro-RO"/>
        </w:rPr>
        <w:t>I</w:t>
      </w:r>
      <w:r>
        <w:rPr>
          <w:rFonts w:ascii="Arial" w:eastAsia="Arial" w:hAnsi="Arial" w:cs="Arial"/>
          <w:sz w:val="17"/>
          <w:szCs w:val="17"/>
          <w:lang w:val="ro-RO"/>
        </w:rPr>
        <w:t>nformați</w:t>
      </w:r>
      <w:r w:rsidR="00DF2A6B">
        <w:rPr>
          <w:rFonts w:ascii="Arial" w:eastAsia="Arial" w:hAnsi="Arial" w:cs="Arial"/>
          <w:sz w:val="17"/>
          <w:szCs w:val="17"/>
          <w:lang w:val="ro-RO"/>
        </w:rPr>
        <w:t>ile</w:t>
      </w:r>
      <w:r>
        <w:rPr>
          <w:rFonts w:ascii="Arial" w:eastAsia="Arial" w:hAnsi="Arial" w:cs="Arial"/>
          <w:sz w:val="17"/>
          <w:szCs w:val="17"/>
          <w:lang w:val="ro-RO"/>
        </w:rPr>
        <w:t xml:space="preserve"> detaliate </w:t>
      </w:r>
      <w:r w:rsidR="00DF2A6B">
        <w:rPr>
          <w:rFonts w:ascii="Arial" w:eastAsia="Arial" w:hAnsi="Arial" w:cs="Arial"/>
          <w:sz w:val="17"/>
          <w:szCs w:val="17"/>
          <w:lang w:val="ro-RO"/>
        </w:rPr>
        <w:t>despre</w:t>
      </w:r>
      <w:r>
        <w:rPr>
          <w:rFonts w:ascii="Arial" w:eastAsia="Arial" w:hAnsi="Arial" w:cs="Arial"/>
          <w:sz w:val="17"/>
          <w:szCs w:val="17"/>
          <w:lang w:val="ro-RO"/>
        </w:rPr>
        <w:t xml:space="preserve"> simptomele dumneavoastră și modul în care vă afectează viața </w:t>
      </w:r>
      <w:r w:rsidR="00DF2A6B">
        <w:rPr>
          <w:rFonts w:ascii="Arial" w:eastAsia="Arial" w:hAnsi="Arial" w:cs="Arial"/>
          <w:sz w:val="17"/>
          <w:szCs w:val="17"/>
          <w:lang w:val="ro-RO"/>
        </w:rPr>
        <w:t>pot</w:t>
      </w:r>
      <w:r>
        <w:rPr>
          <w:rFonts w:ascii="Arial" w:eastAsia="Arial" w:hAnsi="Arial" w:cs="Arial"/>
          <w:sz w:val="17"/>
          <w:szCs w:val="17"/>
          <w:lang w:val="ro-RO"/>
        </w:rPr>
        <w:t xml:space="preserve"> </w:t>
      </w:r>
      <w:r w:rsidR="00DF2A6B">
        <w:rPr>
          <w:rFonts w:ascii="Arial" w:eastAsia="Arial" w:hAnsi="Arial" w:cs="Arial"/>
          <w:sz w:val="17"/>
          <w:szCs w:val="17"/>
          <w:lang w:val="ro-RO"/>
        </w:rPr>
        <w:t>ajuta</w:t>
      </w:r>
      <w:r>
        <w:rPr>
          <w:rFonts w:ascii="Arial" w:eastAsia="Arial" w:hAnsi="Arial" w:cs="Arial"/>
          <w:sz w:val="17"/>
          <w:szCs w:val="17"/>
          <w:lang w:val="ro-RO"/>
        </w:rPr>
        <w:t xml:space="preserve"> medicul în </w:t>
      </w:r>
      <w:r w:rsidR="00DF2A6B">
        <w:rPr>
          <w:rFonts w:ascii="Arial" w:eastAsia="Arial" w:hAnsi="Arial" w:cs="Arial"/>
          <w:sz w:val="17"/>
          <w:szCs w:val="17"/>
          <w:lang w:val="ro-RO"/>
        </w:rPr>
        <w:t>tratamentul afecțiunii dumneavoastră</w:t>
      </w:r>
      <w:r w:rsidR="00B90772" w:rsidRPr="001E2321">
        <w:rPr>
          <w:rFonts w:ascii="Arial" w:eastAsia="Arial" w:hAnsi="Arial" w:cs="Arial"/>
          <w:sz w:val="17"/>
          <w:szCs w:val="17"/>
          <w:lang w:val="ro-RO"/>
        </w:rPr>
        <w:t>.</w:t>
      </w:r>
    </w:p>
    <w:p w14:paraId="1ACDE195" w14:textId="77777777" w:rsidR="0071574C" w:rsidRPr="001E2321" w:rsidRDefault="0071574C">
      <w:pPr>
        <w:spacing w:line="348" w:lineRule="exact"/>
        <w:rPr>
          <w:sz w:val="24"/>
          <w:szCs w:val="24"/>
          <w:lang w:val="ro-RO"/>
        </w:rPr>
      </w:pPr>
    </w:p>
    <w:p w14:paraId="6753BE9C" w14:textId="29C7B35B" w:rsidR="0071574C" w:rsidRPr="001E2321" w:rsidRDefault="00CF4756">
      <w:pPr>
        <w:rPr>
          <w:sz w:val="20"/>
          <w:szCs w:val="20"/>
          <w:lang w:val="ro-RO"/>
        </w:rPr>
      </w:pPr>
      <w:r>
        <w:rPr>
          <w:rFonts w:ascii="Arial" w:eastAsia="Arial" w:hAnsi="Arial" w:cs="Arial"/>
          <w:sz w:val="17"/>
          <w:szCs w:val="17"/>
          <w:lang w:val="ro-RO"/>
        </w:rPr>
        <w:t xml:space="preserve">Informațiile din </w:t>
      </w:r>
      <w:proofErr w:type="spellStart"/>
      <w:r>
        <w:rPr>
          <w:rFonts w:ascii="Arial" w:eastAsia="Arial" w:hAnsi="Arial" w:cs="Arial"/>
          <w:sz w:val="17"/>
          <w:szCs w:val="17"/>
          <w:lang w:val="ro-RO"/>
        </w:rPr>
        <w:t>a</w:t>
      </w:r>
      <w:r w:rsidR="001E2321">
        <w:rPr>
          <w:rFonts w:ascii="Arial" w:eastAsia="Arial" w:hAnsi="Arial" w:cs="Arial"/>
          <w:sz w:val="17"/>
          <w:szCs w:val="17"/>
          <w:lang w:val="ro-RO"/>
        </w:rPr>
        <w:t>ce</w:t>
      </w:r>
      <w:r w:rsidR="00522C5F">
        <w:rPr>
          <w:rFonts w:ascii="Arial" w:eastAsia="Arial" w:hAnsi="Arial" w:cs="Arial"/>
          <w:sz w:val="17"/>
          <w:szCs w:val="17"/>
          <w:lang w:val="ro-RO"/>
        </w:rPr>
        <w:t>ată</w:t>
      </w:r>
      <w:proofErr w:type="spellEnd"/>
      <w:r w:rsidR="00522C5F">
        <w:rPr>
          <w:rFonts w:ascii="Arial" w:eastAsia="Arial" w:hAnsi="Arial" w:cs="Arial"/>
          <w:sz w:val="17"/>
          <w:szCs w:val="17"/>
          <w:lang w:val="ro-RO"/>
        </w:rPr>
        <w:t xml:space="preserve"> fișă</w:t>
      </w:r>
      <w:r w:rsidR="001E2321">
        <w:rPr>
          <w:rFonts w:ascii="Arial" w:eastAsia="Arial" w:hAnsi="Arial" w:cs="Arial"/>
          <w:sz w:val="17"/>
          <w:szCs w:val="17"/>
          <w:lang w:val="ro-RO"/>
        </w:rPr>
        <w:t xml:space="preserve"> nu trebuie și nu p</w:t>
      </w:r>
      <w:r>
        <w:rPr>
          <w:rFonts w:ascii="Arial" w:eastAsia="Arial" w:hAnsi="Arial" w:cs="Arial"/>
          <w:sz w:val="17"/>
          <w:szCs w:val="17"/>
          <w:lang w:val="ro-RO"/>
        </w:rPr>
        <w:t>ot</w:t>
      </w:r>
      <w:r w:rsidR="001E2321">
        <w:rPr>
          <w:rFonts w:ascii="Arial" w:eastAsia="Arial" w:hAnsi="Arial" w:cs="Arial"/>
          <w:sz w:val="17"/>
          <w:szCs w:val="17"/>
          <w:lang w:val="ro-RO"/>
        </w:rPr>
        <w:t xml:space="preserve"> fi utilizat</w:t>
      </w:r>
      <w:r>
        <w:rPr>
          <w:rFonts w:ascii="Arial" w:eastAsia="Arial" w:hAnsi="Arial" w:cs="Arial"/>
          <w:sz w:val="17"/>
          <w:szCs w:val="17"/>
          <w:lang w:val="ro-RO"/>
        </w:rPr>
        <w:t>e</w:t>
      </w:r>
      <w:r w:rsidR="001E2321">
        <w:rPr>
          <w:rFonts w:ascii="Arial" w:eastAsia="Arial" w:hAnsi="Arial" w:cs="Arial"/>
          <w:sz w:val="17"/>
          <w:szCs w:val="17"/>
          <w:lang w:val="ro-RO"/>
        </w:rPr>
        <w:t xml:space="preserve"> pentru diagnosticul insuficienței cardiace și nu înlocuie</w:t>
      </w:r>
      <w:r>
        <w:rPr>
          <w:rFonts w:ascii="Arial" w:eastAsia="Arial" w:hAnsi="Arial" w:cs="Arial"/>
          <w:sz w:val="17"/>
          <w:szCs w:val="17"/>
          <w:lang w:val="ro-RO"/>
        </w:rPr>
        <w:t>sc</w:t>
      </w:r>
      <w:r w:rsidR="001E2321">
        <w:rPr>
          <w:rFonts w:ascii="Arial" w:eastAsia="Arial" w:hAnsi="Arial" w:cs="Arial"/>
          <w:sz w:val="17"/>
          <w:szCs w:val="17"/>
          <w:lang w:val="ro-RO"/>
        </w:rPr>
        <w:t xml:space="preserve"> sfatul </w:t>
      </w:r>
      <w:r>
        <w:rPr>
          <w:rFonts w:ascii="Arial" w:eastAsia="Arial" w:hAnsi="Arial" w:cs="Arial"/>
          <w:sz w:val="17"/>
          <w:szCs w:val="17"/>
          <w:lang w:val="ro-RO"/>
        </w:rPr>
        <w:t>medicului</w:t>
      </w:r>
      <w:r w:rsidR="00B90772" w:rsidRPr="001E2321">
        <w:rPr>
          <w:rFonts w:ascii="Arial" w:eastAsia="Arial" w:hAnsi="Arial" w:cs="Arial"/>
          <w:sz w:val="17"/>
          <w:szCs w:val="17"/>
          <w:lang w:val="ro-RO"/>
        </w:rPr>
        <w:t>.</w:t>
      </w:r>
    </w:p>
    <w:p w14:paraId="12C44A54" w14:textId="77777777" w:rsidR="0071574C" w:rsidRPr="001E2321" w:rsidRDefault="00B90772">
      <w:pPr>
        <w:spacing w:line="20" w:lineRule="exact"/>
        <w:rPr>
          <w:sz w:val="24"/>
          <w:szCs w:val="24"/>
          <w:lang w:val="ro-RO"/>
        </w:rPr>
      </w:pP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36224" behindDoc="1" locked="0" layoutInCell="0" allowOverlap="1" wp14:anchorId="73B33BCC" wp14:editId="3E09E4D7">
            <wp:simplePos x="0" y="0"/>
            <wp:positionH relativeFrom="column">
              <wp:posOffset>429260</wp:posOffset>
            </wp:positionH>
            <wp:positionV relativeFrom="paragraph">
              <wp:posOffset>273685</wp:posOffset>
            </wp:positionV>
            <wp:extent cx="457200" cy="4533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37248" behindDoc="1" locked="0" layoutInCell="0" allowOverlap="1" wp14:anchorId="1C9CDCF5" wp14:editId="48D5561B">
            <wp:simplePos x="0" y="0"/>
            <wp:positionH relativeFrom="column">
              <wp:posOffset>1762760</wp:posOffset>
            </wp:positionH>
            <wp:positionV relativeFrom="paragraph">
              <wp:posOffset>273685</wp:posOffset>
            </wp:positionV>
            <wp:extent cx="457200" cy="457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38272" behindDoc="1" locked="0" layoutInCell="0" allowOverlap="1" wp14:anchorId="3B551F01" wp14:editId="4B9330FF">
            <wp:simplePos x="0" y="0"/>
            <wp:positionH relativeFrom="column">
              <wp:posOffset>3087370</wp:posOffset>
            </wp:positionH>
            <wp:positionV relativeFrom="paragraph">
              <wp:posOffset>273685</wp:posOffset>
            </wp:positionV>
            <wp:extent cx="457200" cy="457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39296" behindDoc="1" locked="0" layoutInCell="0" allowOverlap="1" wp14:anchorId="68CB72FD" wp14:editId="60073145">
            <wp:simplePos x="0" y="0"/>
            <wp:positionH relativeFrom="column">
              <wp:posOffset>4421505</wp:posOffset>
            </wp:positionH>
            <wp:positionV relativeFrom="paragraph">
              <wp:posOffset>273685</wp:posOffset>
            </wp:positionV>
            <wp:extent cx="457200" cy="4533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40320" behindDoc="1" locked="0" layoutInCell="0" allowOverlap="1" wp14:anchorId="0EFA0A59" wp14:editId="296BA97D">
            <wp:simplePos x="0" y="0"/>
            <wp:positionH relativeFrom="column">
              <wp:posOffset>5755640</wp:posOffset>
            </wp:positionH>
            <wp:positionV relativeFrom="paragraph">
              <wp:posOffset>273685</wp:posOffset>
            </wp:positionV>
            <wp:extent cx="457200" cy="457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644253" w14:textId="77777777" w:rsidR="0071574C" w:rsidRPr="001E2321" w:rsidRDefault="0071574C">
      <w:pPr>
        <w:rPr>
          <w:lang w:val="ro-RO"/>
        </w:rPr>
        <w:sectPr w:rsidR="0071574C" w:rsidRPr="001E2321">
          <w:pgSz w:w="11900" w:h="16838"/>
          <w:pgMar w:top="1190" w:right="699" w:bottom="284" w:left="720" w:header="0" w:footer="0" w:gutter="0"/>
          <w:cols w:space="720" w:equalWidth="0">
            <w:col w:w="10480"/>
          </w:cols>
        </w:sectPr>
      </w:pPr>
    </w:p>
    <w:p w14:paraId="14511A69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066EE0BA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66AFE3FC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04CA1F08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59151945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19776215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13FA7654" w14:textId="77777777" w:rsidR="0071574C" w:rsidRPr="001E2321" w:rsidRDefault="0071574C">
      <w:pPr>
        <w:spacing w:line="240" w:lineRule="exact"/>
        <w:rPr>
          <w:sz w:val="24"/>
          <w:szCs w:val="24"/>
          <w:lang w:val="ro-RO"/>
        </w:rPr>
      </w:pPr>
    </w:p>
    <w:p w14:paraId="0A9A3EEC" w14:textId="67C49F8E" w:rsidR="0071574C" w:rsidRPr="001E2321" w:rsidRDefault="000711A9">
      <w:pPr>
        <w:ind w:left="280"/>
        <w:rPr>
          <w:sz w:val="20"/>
          <w:szCs w:val="20"/>
          <w:lang w:val="ro-RO"/>
        </w:rPr>
      </w:pPr>
      <w:r>
        <w:rPr>
          <w:rFonts w:ascii="Arial" w:eastAsia="Arial" w:hAnsi="Arial" w:cs="Arial"/>
          <w:sz w:val="17"/>
          <w:szCs w:val="17"/>
          <w:lang w:val="ro-RO"/>
        </w:rPr>
        <w:t xml:space="preserve">Dificultăți </w:t>
      </w:r>
      <w:r w:rsidR="00522C5F">
        <w:rPr>
          <w:rFonts w:ascii="Arial" w:eastAsia="Arial" w:hAnsi="Arial" w:cs="Arial"/>
          <w:sz w:val="17"/>
          <w:szCs w:val="17"/>
          <w:lang w:val="ro-RO"/>
        </w:rPr>
        <w:t>la</w:t>
      </w:r>
      <w:r>
        <w:rPr>
          <w:rFonts w:ascii="Arial" w:eastAsia="Arial" w:hAnsi="Arial" w:cs="Arial"/>
          <w:sz w:val="17"/>
          <w:szCs w:val="17"/>
          <w:lang w:val="ro-RO"/>
        </w:rPr>
        <w:t xml:space="preserve"> respirație</w:t>
      </w:r>
    </w:p>
    <w:p w14:paraId="5A6CA55F" w14:textId="77777777" w:rsidR="0071574C" w:rsidRPr="001E2321" w:rsidRDefault="00B90772">
      <w:pPr>
        <w:spacing w:line="20" w:lineRule="exact"/>
        <w:rPr>
          <w:sz w:val="24"/>
          <w:szCs w:val="24"/>
          <w:lang w:val="ro-RO"/>
        </w:rPr>
      </w:pPr>
      <w:r w:rsidRPr="001E2321">
        <w:rPr>
          <w:sz w:val="24"/>
          <w:szCs w:val="24"/>
          <w:lang w:val="ro-RO"/>
        </w:rPr>
        <w:br w:type="column"/>
      </w:r>
    </w:p>
    <w:p w14:paraId="15110BD9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4A00519B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094795FB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1A517C87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4322FF50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30A989B6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7314E94D" w14:textId="77777777" w:rsidR="0071574C" w:rsidRPr="001E2321" w:rsidRDefault="0071574C">
      <w:pPr>
        <w:spacing w:line="220" w:lineRule="exact"/>
        <w:rPr>
          <w:sz w:val="24"/>
          <w:szCs w:val="24"/>
          <w:lang w:val="ro-RO"/>
        </w:rPr>
      </w:pPr>
    </w:p>
    <w:p w14:paraId="1A63D83E" w14:textId="77777777" w:rsidR="004D6479" w:rsidRPr="00261D68" w:rsidRDefault="004D6479" w:rsidP="004D6479">
      <w:pPr>
        <w:ind w:right="80"/>
        <w:jc w:val="center"/>
        <w:rPr>
          <w:sz w:val="20"/>
          <w:szCs w:val="20"/>
          <w:lang w:val="ro-RO"/>
        </w:rPr>
      </w:pPr>
      <w:r>
        <w:rPr>
          <w:rFonts w:ascii="Arial" w:eastAsia="Arial" w:hAnsi="Arial" w:cs="Arial"/>
          <w:sz w:val="16"/>
          <w:szCs w:val="16"/>
          <w:lang w:val="ro-RO"/>
        </w:rPr>
        <w:t>Edeme ale gleznelor și picioarelor sau</w:t>
      </w:r>
      <w:r w:rsidRPr="00261D68">
        <w:rPr>
          <w:rFonts w:ascii="Arial" w:eastAsia="Arial" w:hAnsi="Arial" w:cs="Arial"/>
          <w:sz w:val="16"/>
          <w:szCs w:val="16"/>
          <w:lang w:val="ro-RO"/>
        </w:rPr>
        <w:t xml:space="preserve"> </w:t>
      </w:r>
      <w:r>
        <w:rPr>
          <w:rFonts w:ascii="Arial" w:eastAsia="Arial" w:hAnsi="Arial" w:cs="Arial"/>
          <w:sz w:val="16"/>
          <w:szCs w:val="16"/>
          <w:lang w:val="ro-RO"/>
        </w:rPr>
        <w:t>abdomen mărit</w:t>
      </w:r>
    </w:p>
    <w:p w14:paraId="0E12991F" w14:textId="77777777" w:rsidR="0071574C" w:rsidRPr="001E2321" w:rsidRDefault="00B90772">
      <w:pPr>
        <w:spacing w:line="20" w:lineRule="exact"/>
        <w:rPr>
          <w:sz w:val="24"/>
          <w:szCs w:val="24"/>
          <w:lang w:val="ro-RO"/>
        </w:rPr>
      </w:pP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41344" behindDoc="1" locked="0" layoutInCell="0" allowOverlap="1" wp14:anchorId="2251D9E2" wp14:editId="392072CB">
            <wp:simplePos x="0" y="0"/>
            <wp:positionH relativeFrom="column">
              <wp:posOffset>330835</wp:posOffset>
            </wp:positionH>
            <wp:positionV relativeFrom="paragraph">
              <wp:posOffset>197485</wp:posOffset>
            </wp:positionV>
            <wp:extent cx="457200" cy="457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890064" w14:textId="77777777" w:rsidR="0071574C" w:rsidRPr="001E2321" w:rsidRDefault="00B90772">
      <w:pPr>
        <w:spacing w:line="20" w:lineRule="exact"/>
        <w:rPr>
          <w:sz w:val="24"/>
          <w:szCs w:val="24"/>
          <w:lang w:val="ro-RO"/>
        </w:rPr>
      </w:pPr>
      <w:r w:rsidRPr="001E2321">
        <w:rPr>
          <w:sz w:val="24"/>
          <w:szCs w:val="24"/>
          <w:lang w:val="ro-RO"/>
        </w:rPr>
        <w:br w:type="column"/>
      </w:r>
    </w:p>
    <w:p w14:paraId="74E0FD21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765BBE1E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38996ABA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70A035B6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4D3986A5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32EF47C7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20A15CFC" w14:textId="77777777" w:rsidR="0071574C" w:rsidRPr="001E2321" w:rsidRDefault="0071574C">
      <w:pPr>
        <w:spacing w:line="220" w:lineRule="exact"/>
        <w:rPr>
          <w:sz w:val="24"/>
          <w:szCs w:val="24"/>
          <w:lang w:val="ro-RO"/>
        </w:rPr>
      </w:pPr>
    </w:p>
    <w:p w14:paraId="781443CA" w14:textId="77777777" w:rsidR="00E9363B" w:rsidRPr="00261D68" w:rsidRDefault="00E9363B" w:rsidP="00E9363B">
      <w:pPr>
        <w:ind w:right="80"/>
        <w:jc w:val="center"/>
        <w:rPr>
          <w:sz w:val="20"/>
          <w:szCs w:val="20"/>
          <w:lang w:val="ro-RO"/>
        </w:rPr>
      </w:pPr>
      <w:r>
        <w:rPr>
          <w:rFonts w:ascii="Arial" w:eastAsia="Arial" w:hAnsi="Arial" w:cs="Arial"/>
          <w:sz w:val="16"/>
          <w:szCs w:val="16"/>
          <w:lang w:val="ro-RO"/>
        </w:rPr>
        <w:t>Oboseală sau fatigabilitate</w:t>
      </w:r>
      <w:r w:rsidRPr="00261D68">
        <w:rPr>
          <w:rFonts w:ascii="Arial" w:eastAsia="Arial" w:hAnsi="Arial" w:cs="Arial"/>
          <w:sz w:val="16"/>
          <w:szCs w:val="16"/>
          <w:lang w:val="ro-RO"/>
        </w:rPr>
        <w:t xml:space="preserve"> </w:t>
      </w:r>
    </w:p>
    <w:p w14:paraId="3C798D4D" w14:textId="77777777" w:rsidR="00E9363B" w:rsidRPr="00261D68" w:rsidRDefault="00E9363B" w:rsidP="00E9363B">
      <w:pPr>
        <w:spacing w:line="20" w:lineRule="exact"/>
        <w:rPr>
          <w:sz w:val="24"/>
          <w:szCs w:val="24"/>
          <w:lang w:val="ro-RO"/>
        </w:rPr>
      </w:pPr>
      <w:r w:rsidRPr="00261D68">
        <w:rPr>
          <w:sz w:val="24"/>
          <w:szCs w:val="24"/>
          <w:lang w:val="ro-RO"/>
        </w:rPr>
        <w:br w:type="column"/>
      </w:r>
    </w:p>
    <w:p w14:paraId="570FA3AD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0E070123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3DC354A9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0993B309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0248195E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2301EE5C" w14:textId="77777777" w:rsidR="0071574C" w:rsidRPr="001E2321" w:rsidRDefault="0071574C">
      <w:pPr>
        <w:spacing w:line="220" w:lineRule="exact"/>
        <w:rPr>
          <w:sz w:val="24"/>
          <w:szCs w:val="24"/>
          <w:lang w:val="ro-RO"/>
        </w:rPr>
      </w:pPr>
    </w:p>
    <w:p w14:paraId="6BFAFB0E" w14:textId="4FF97CC5" w:rsidR="00E9363B" w:rsidRPr="00261D68" w:rsidRDefault="00522C5F" w:rsidP="00E9363B">
      <w:pPr>
        <w:jc w:val="center"/>
        <w:rPr>
          <w:sz w:val="20"/>
          <w:szCs w:val="20"/>
          <w:lang w:val="ro-RO"/>
        </w:rPr>
      </w:pPr>
      <w:r>
        <w:rPr>
          <w:rFonts w:ascii="Arial" w:eastAsia="Arial" w:hAnsi="Arial" w:cs="Arial"/>
          <w:sz w:val="16"/>
          <w:szCs w:val="16"/>
          <w:lang w:val="ro-RO"/>
        </w:rPr>
        <w:t xml:space="preserve">Bătăi </w:t>
      </w:r>
      <w:r w:rsidR="00831CF2">
        <w:rPr>
          <w:rFonts w:ascii="Arial" w:eastAsia="Arial" w:hAnsi="Arial" w:cs="Arial"/>
          <w:sz w:val="16"/>
          <w:szCs w:val="16"/>
          <w:lang w:val="ro-RO"/>
        </w:rPr>
        <w:t xml:space="preserve">rapide </w:t>
      </w:r>
      <w:r>
        <w:rPr>
          <w:rFonts w:ascii="Arial" w:eastAsia="Arial" w:hAnsi="Arial" w:cs="Arial"/>
          <w:sz w:val="16"/>
          <w:szCs w:val="16"/>
          <w:lang w:val="ro-RO"/>
        </w:rPr>
        <w:t>sau neregulate ale inimii</w:t>
      </w:r>
    </w:p>
    <w:p w14:paraId="47CF173F" w14:textId="77777777" w:rsidR="0071574C" w:rsidRPr="001E2321" w:rsidRDefault="00B90772">
      <w:pPr>
        <w:spacing w:line="20" w:lineRule="exact"/>
        <w:rPr>
          <w:sz w:val="24"/>
          <w:szCs w:val="24"/>
          <w:lang w:val="ro-RO"/>
        </w:rPr>
      </w:pP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42368" behindDoc="1" locked="0" layoutInCell="0" allowOverlap="1" wp14:anchorId="2CE0985C" wp14:editId="3F41C741">
            <wp:simplePos x="0" y="0"/>
            <wp:positionH relativeFrom="column">
              <wp:posOffset>214630</wp:posOffset>
            </wp:positionH>
            <wp:positionV relativeFrom="paragraph">
              <wp:posOffset>197485</wp:posOffset>
            </wp:positionV>
            <wp:extent cx="457200" cy="457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BB9FBB" w14:textId="77777777" w:rsidR="0071574C" w:rsidRPr="001E2321" w:rsidRDefault="00B90772">
      <w:pPr>
        <w:spacing w:line="20" w:lineRule="exact"/>
        <w:rPr>
          <w:sz w:val="24"/>
          <w:szCs w:val="24"/>
          <w:lang w:val="ro-RO"/>
        </w:rPr>
      </w:pPr>
      <w:r w:rsidRPr="001E2321">
        <w:rPr>
          <w:sz w:val="24"/>
          <w:szCs w:val="24"/>
          <w:lang w:val="ro-RO"/>
        </w:rPr>
        <w:br w:type="column"/>
      </w:r>
    </w:p>
    <w:p w14:paraId="2EEBAC97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2248E6D0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61CB77C0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55BDF7CF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73D8B216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5B34F9CA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1A5FA7B5" w14:textId="77777777" w:rsidR="0071574C" w:rsidRPr="001E2321" w:rsidRDefault="0071574C">
      <w:pPr>
        <w:spacing w:line="220" w:lineRule="exact"/>
        <w:rPr>
          <w:sz w:val="24"/>
          <w:szCs w:val="24"/>
          <w:lang w:val="ro-RO"/>
        </w:rPr>
      </w:pPr>
    </w:p>
    <w:p w14:paraId="020A7A47" w14:textId="723D068C" w:rsidR="00E9363B" w:rsidRPr="00261D68" w:rsidRDefault="00E9363B" w:rsidP="00E9363B">
      <w:pPr>
        <w:ind w:right="820"/>
        <w:jc w:val="center"/>
        <w:rPr>
          <w:sz w:val="24"/>
          <w:szCs w:val="24"/>
          <w:lang w:val="ro-RO"/>
        </w:rPr>
      </w:pPr>
      <w:r>
        <w:rPr>
          <w:rFonts w:ascii="Arial" w:eastAsia="Arial" w:hAnsi="Arial" w:cs="Arial"/>
          <w:sz w:val="16"/>
          <w:szCs w:val="16"/>
          <w:lang w:val="ro-RO"/>
        </w:rPr>
        <w:t xml:space="preserve">Lipsa </w:t>
      </w:r>
      <w:r w:rsidR="00522C5F">
        <w:rPr>
          <w:rFonts w:ascii="Arial" w:eastAsia="Arial" w:hAnsi="Arial" w:cs="Arial"/>
          <w:sz w:val="16"/>
          <w:szCs w:val="16"/>
          <w:lang w:val="ro-RO"/>
        </w:rPr>
        <w:t xml:space="preserve">poftei de mâncare </w:t>
      </w:r>
      <w:r>
        <w:rPr>
          <w:rFonts w:ascii="Arial" w:eastAsia="Arial" w:hAnsi="Arial" w:cs="Arial"/>
          <w:sz w:val="16"/>
          <w:szCs w:val="16"/>
          <w:lang w:val="ro-RO"/>
        </w:rPr>
        <w:t>sau greață</w:t>
      </w:r>
    </w:p>
    <w:p w14:paraId="53F9FC2C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384BFD73" w14:textId="77777777" w:rsidR="0071574C" w:rsidRPr="001E2321" w:rsidRDefault="0071574C">
      <w:pPr>
        <w:rPr>
          <w:lang w:val="ro-RO"/>
        </w:rPr>
        <w:sectPr w:rsidR="0071574C" w:rsidRPr="001E2321">
          <w:type w:val="continuous"/>
          <w:pgSz w:w="11900" w:h="16838"/>
          <w:pgMar w:top="1190" w:right="699" w:bottom="284" w:left="720" w:header="0" w:footer="0" w:gutter="0"/>
          <w:cols w:num="5" w:space="720" w:equalWidth="0">
            <w:col w:w="1800" w:space="440"/>
            <w:col w:w="1800" w:space="420"/>
            <w:col w:w="1540" w:space="640"/>
            <w:col w:w="1360" w:space="620"/>
            <w:col w:w="1860"/>
          </w:cols>
        </w:sectPr>
      </w:pPr>
    </w:p>
    <w:p w14:paraId="5646F9F8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7BF08D16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566177B5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743A3830" w14:textId="77777777" w:rsidR="0071574C" w:rsidRPr="001E2321" w:rsidRDefault="0071574C">
      <w:pPr>
        <w:spacing w:line="200" w:lineRule="exact"/>
        <w:rPr>
          <w:sz w:val="24"/>
          <w:szCs w:val="24"/>
          <w:lang w:val="ro-RO"/>
        </w:rPr>
      </w:pPr>
    </w:p>
    <w:p w14:paraId="788A76AE" w14:textId="77777777" w:rsidR="0071574C" w:rsidRPr="001E2321" w:rsidRDefault="0071574C">
      <w:pPr>
        <w:spacing w:line="320" w:lineRule="exact"/>
        <w:rPr>
          <w:sz w:val="24"/>
          <w:szCs w:val="24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360"/>
      </w:tblGrid>
      <w:tr w:rsidR="0071574C" w:rsidRPr="001E2321" w14:paraId="28BA7C3B" w14:textId="77777777">
        <w:trPr>
          <w:trHeight w:val="224"/>
        </w:trPr>
        <w:tc>
          <w:tcPr>
            <w:tcW w:w="5100" w:type="dxa"/>
            <w:vAlign w:val="bottom"/>
          </w:tcPr>
          <w:p w14:paraId="72F7EB1E" w14:textId="68C16DD7" w:rsidR="0071574C" w:rsidRPr="00C05319" w:rsidRDefault="00C05319" w:rsidP="00C05319">
            <w:pPr>
              <w:ind w:left="1077"/>
              <w:jc w:val="center"/>
              <w:rPr>
                <w:rFonts w:ascii="Arial" w:eastAsia="Arial" w:hAnsi="Arial" w:cs="Arial"/>
                <w:sz w:val="17"/>
                <w:szCs w:val="17"/>
                <w:lang w:val="ro-RO"/>
              </w:rPr>
            </w:pPr>
            <w:r w:rsidRPr="00C05319">
              <w:rPr>
                <w:rFonts w:ascii="Arial" w:eastAsia="Arial" w:hAnsi="Arial" w:cs="Arial"/>
                <w:sz w:val="17"/>
                <w:szCs w:val="17"/>
                <w:lang w:val="ro-RO"/>
              </w:rPr>
              <w:t>Tuse persistentă sau</w:t>
            </w:r>
          </w:p>
        </w:tc>
        <w:tc>
          <w:tcPr>
            <w:tcW w:w="5360" w:type="dxa"/>
            <w:vAlign w:val="bottom"/>
          </w:tcPr>
          <w:p w14:paraId="2C03CC1F" w14:textId="2A00C85C" w:rsidR="0071574C" w:rsidRPr="001E2321" w:rsidRDefault="00C05319">
            <w:pPr>
              <w:ind w:right="797"/>
              <w:jc w:val="center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Dificultăți de</w:t>
            </w:r>
          </w:p>
        </w:tc>
      </w:tr>
      <w:tr w:rsidR="0071574C" w:rsidRPr="001E2321" w14:paraId="2A9B7F92" w14:textId="77777777">
        <w:trPr>
          <w:trHeight w:val="315"/>
        </w:trPr>
        <w:tc>
          <w:tcPr>
            <w:tcW w:w="5100" w:type="dxa"/>
            <w:vAlign w:val="bottom"/>
          </w:tcPr>
          <w:p w14:paraId="153CBB67" w14:textId="477BD7C6" w:rsidR="0071574C" w:rsidRPr="001E2321" w:rsidRDefault="00831CF2">
            <w:pPr>
              <w:ind w:left="1077"/>
              <w:jc w:val="center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respirație șuierătoare (</w:t>
            </w:r>
            <w:proofErr w:type="spellStart"/>
            <w:r w:rsidR="00B90772"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wheezing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)</w:t>
            </w:r>
          </w:p>
        </w:tc>
        <w:tc>
          <w:tcPr>
            <w:tcW w:w="5360" w:type="dxa"/>
            <w:vAlign w:val="bottom"/>
          </w:tcPr>
          <w:p w14:paraId="55EE1B55" w14:textId="017A4C27" w:rsidR="0071574C" w:rsidRPr="001E2321" w:rsidRDefault="00C05319">
            <w:pPr>
              <w:ind w:right="817"/>
              <w:jc w:val="center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concentrare sau confuzie</w:t>
            </w:r>
          </w:p>
        </w:tc>
      </w:tr>
      <w:tr w:rsidR="0071574C" w:rsidRPr="001E2321" w14:paraId="7B2E0E25" w14:textId="77777777">
        <w:trPr>
          <w:trHeight w:val="532"/>
        </w:trPr>
        <w:tc>
          <w:tcPr>
            <w:tcW w:w="5100" w:type="dxa"/>
            <w:vAlign w:val="bottom"/>
          </w:tcPr>
          <w:p w14:paraId="2A79C8E6" w14:textId="72A90A3C" w:rsidR="0071574C" w:rsidRPr="001E2321" w:rsidRDefault="00B90772">
            <w:pPr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N</w:t>
            </w:r>
            <w:r w:rsidR="00C05319"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UME</w:t>
            </w:r>
            <w:r w:rsidRPr="001E2321"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:</w:t>
            </w:r>
          </w:p>
        </w:tc>
        <w:tc>
          <w:tcPr>
            <w:tcW w:w="5360" w:type="dxa"/>
            <w:vAlign w:val="bottom"/>
          </w:tcPr>
          <w:p w14:paraId="1D1CF6A0" w14:textId="648FD90D" w:rsidR="0071574C" w:rsidRPr="001E2321" w:rsidRDefault="00B90772">
            <w:pPr>
              <w:ind w:left="23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lang w:val="ro-RO"/>
              </w:rPr>
              <w:t>DAT</w:t>
            </w:r>
            <w:r w:rsidR="00C05319"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lang w:val="ro-RO"/>
              </w:rPr>
              <w:t>A</w:t>
            </w:r>
            <w:r w:rsidRPr="001E2321">
              <w:rPr>
                <w:rFonts w:ascii="Arial" w:eastAsia="Arial" w:hAnsi="Arial" w:cs="Arial"/>
                <w:b/>
                <w:bCs/>
                <w:w w:val="95"/>
                <w:sz w:val="17"/>
                <w:szCs w:val="17"/>
                <w:lang w:val="ro-RO"/>
              </w:rPr>
              <w:t xml:space="preserve">: </w:t>
            </w:r>
          </w:p>
        </w:tc>
      </w:tr>
    </w:tbl>
    <w:p w14:paraId="30E1A039" w14:textId="77777777" w:rsidR="0071574C" w:rsidRPr="001E2321" w:rsidRDefault="00B90772">
      <w:pPr>
        <w:spacing w:line="20" w:lineRule="exact"/>
        <w:rPr>
          <w:sz w:val="24"/>
          <w:szCs w:val="24"/>
          <w:lang w:val="ro-RO"/>
        </w:rPr>
      </w:pP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43392" behindDoc="1" locked="0" layoutInCell="0" allowOverlap="1" wp14:anchorId="5985ED8A" wp14:editId="01F6BAAD">
            <wp:simplePos x="0" y="0"/>
            <wp:positionH relativeFrom="column">
              <wp:posOffset>353060</wp:posOffset>
            </wp:positionH>
            <wp:positionV relativeFrom="paragraph">
              <wp:posOffset>3175</wp:posOffset>
            </wp:positionV>
            <wp:extent cx="1896110" cy="95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CC6B12" w14:textId="59F52B9D" w:rsidR="0071574C" w:rsidRPr="001E2321" w:rsidRDefault="0071574C">
      <w:pPr>
        <w:spacing w:line="145" w:lineRule="exact"/>
        <w:rPr>
          <w:sz w:val="24"/>
          <w:szCs w:val="24"/>
          <w:lang w:val="ro-RO"/>
        </w:rPr>
      </w:pPr>
    </w:p>
    <w:tbl>
      <w:tblPr>
        <w:tblW w:w="109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776"/>
        <w:gridCol w:w="680"/>
        <w:gridCol w:w="160"/>
        <w:gridCol w:w="940"/>
        <w:gridCol w:w="180"/>
        <w:gridCol w:w="720"/>
        <w:gridCol w:w="940"/>
        <w:gridCol w:w="920"/>
        <w:gridCol w:w="940"/>
        <w:gridCol w:w="920"/>
        <w:gridCol w:w="30"/>
        <w:gridCol w:w="20"/>
      </w:tblGrid>
      <w:tr w:rsidR="0071574C" w:rsidRPr="001E2321" w14:paraId="348EB872" w14:textId="77777777" w:rsidTr="008764E4">
        <w:trPr>
          <w:trHeight w:val="419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346C80" w14:textId="11C8F28B" w:rsidR="0071574C" w:rsidRPr="001E2321" w:rsidRDefault="00C05319">
            <w:pPr>
              <w:ind w:left="92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Simptome</w:t>
            </w:r>
          </w:p>
        </w:tc>
        <w:tc>
          <w:tcPr>
            <w:tcW w:w="17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3357F8" w14:textId="79D79579" w:rsidR="0071574C" w:rsidRPr="001E2321" w:rsidRDefault="00793565">
            <w:pPr>
              <w:ind w:left="28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Severitate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14:paraId="51C2AD78" w14:textId="3D16B190" w:rsidR="0071574C" w:rsidRPr="001E2321" w:rsidRDefault="00793565" w:rsidP="00793565">
            <w:pPr>
              <w:ind w:left="200" w:right="-8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  <w:lang w:val="ro-RO"/>
              </w:rPr>
              <w:t>Ziua</w:t>
            </w:r>
            <w:r w:rsidR="00B90772" w:rsidRPr="001E2321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  <w:lang w:val="ro-RO"/>
              </w:rPr>
              <w:t xml:space="preserve"> 1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85AF68" w14:textId="77777777" w:rsidR="0071574C" w:rsidRPr="001E2321" w:rsidRDefault="0071574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A70852" w14:textId="0678FCB1" w:rsidR="0071574C" w:rsidRPr="001E2321" w:rsidRDefault="00793565">
            <w:pPr>
              <w:ind w:left="22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Ziua</w:t>
            </w:r>
            <w:r w:rsidR="00B90772" w:rsidRPr="001E2321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2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2DF6D59B" w14:textId="77777777" w:rsidR="0071574C" w:rsidRPr="001E2321" w:rsidRDefault="0071574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6D6E67" w14:textId="52A83124" w:rsidR="0071574C" w:rsidRPr="001E2321" w:rsidRDefault="00793565">
            <w:pPr>
              <w:ind w:left="2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Ziua</w:t>
            </w:r>
            <w:r w:rsidR="00B90772" w:rsidRPr="001E2321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3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31501F" w14:textId="582211AE" w:rsidR="0071574C" w:rsidRPr="001E2321" w:rsidRDefault="00793565">
            <w:pPr>
              <w:ind w:left="22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Ziua</w:t>
            </w:r>
            <w:r w:rsidR="00B90772" w:rsidRPr="001E2321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4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DB5B8E" w14:textId="4C1BE2C0" w:rsidR="0071574C" w:rsidRPr="001E2321" w:rsidRDefault="00793565">
            <w:pPr>
              <w:ind w:left="22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Ziua</w:t>
            </w:r>
            <w:r w:rsidR="00B90772" w:rsidRPr="001E2321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5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540318" w14:textId="642A367F" w:rsidR="0071574C" w:rsidRPr="001E2321" w:rsidRDefault="00793565">
            <w:pPr>
              <w:ind w:left="22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Ziua</w:t>
            </w:r>
            <w:r w:rsidR="00B90772" w:rsidRPr="001E2321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6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078583" w14:textId="23766982" w:rsidR="0071574C" w:rsidRPr="001E2321" w:rsidRDefault="00793565">
            <w:pPr>
              <w:ind w:left="22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Ziua</w:t>
            </w:r>
            <w:r w:rsidR="00B90772" w:rsidRPr="001E2321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7</w:t>
            </w:r>
          </w:p>
        </w:tc>
        <w:tc>
          <w:tcPr>
            <w:tcW w:w="30" w:type="dxa"/>
            <w:vAlign w:val="bottom"/>
          </w:tcPr>
          <w:p w14:paraId="1399CB9C" w14:textId="77777777" w:rsidR="0071574C" w:rsidRPr="001E2321" w:rsidRDefault="0071574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0E24CB0F" w14:textId="77777777" w:rsidR="0071574C" w:rsidRPr="001E2321" w:rsidRDefault="0071574C">
            <w:pPr>
              <w:rPr>
                <w:sz w:val="1"/>
                <w:szCs w:val="1"/>
                <w:lang w:val="ro-RO"/>
              </w:rPr>
            </w:pPr>
          </w:p>
        </w:tc>
      </w:tr>
      <w:tr w:rsidR="0071574C" w:rsidRPr="001E2321" w14:paraId="4A749DE1" w14:textId="77777777" w:rsidTr="008764E4">
        <w:trPr>
          <w:trHeight w:val="191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46B784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B3571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93E1EDF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31D4B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77647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E8145D4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0AD29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FBAE3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16AC3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97B94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6B434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4B7C2E1E" w14:textId="77777777" w:rsidR="0071574C" w:rsidRPr="001E2321" w:rsidRDefault="0071574C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76021F38" w14:textId="77777777" w:rsidR="0071574C" w:rsidRPr="001E2321" w:rsidRDefault="0071574C">
            <w:pPr>
              <w:rPr>
                <w:sz w:val="1"/>
                <w:szCs w:val="1"/>
                <w:lang w:val="ro-RO"/>
              </w:rPr>
            </w:pPr>
          </w:p>
        </w:tc>
      </w:tr>
      <w:tr w:rsidR="0071574C" w:rsidRPr="001E2321" w14:paraId="6E05869E" w14:textId="77777777" w:rsidTr="008764E4">
        <w:trPr>
          <w:trHeight w:val="235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9A85C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171CD9A5" w14:textId="757DECB0" w:rsidR="0071574C" w:rsidRPr="001E2321" w:rsidRDefault="00FC7155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Deloc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48D64B1C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00C458A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51D4AD34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67057735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57BB2BDB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428E5736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9B4869C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4D9D0043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1B1FF245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339DF212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4D5C6E6F" w14:textId="77777777" w:rsidR="0071574C" w:rsidRPr="001E2321" w:rsidRDefault="0071574C">
            <w:pPr>
              <w:rPr>
                <w:sz w:val="1"/>
                <w:szCs w:val="1"/>
                <w:lang w:val="ro-RO"/>
              </w:rPr>
            </w:pPr>
          </w:p>
        </w:tc>
      </w:tr>
      <w:tr w:rsidR="0071574C" w:rsidRPr="001E2321" w14:paraId="7BB78054" w14:textId="77777777" w:rsidTr="008764E4">
        <w:trPr>
          <w:trHeight w:val="235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A439F" w14:textId="7588AF1A" w:rsidR="0071574C" w:rsidRPr="001E2321" w:rsidRDefault="00C05319">
            <w:pPr>
              <w:ind w:left="28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 xml:space="preserve">Dificultăți </w:t>
            </w:r>
            <w:r w:rsidR="00522C5F"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la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 xml:space="preserve"> respirație</w:t>
            </w: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55D11E13" w14:textId="3439BB85" w:rsidR="0071574C" w:rsidRPr="001E2321" w:rsidRDefault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Ușoar</w:t>
            </w:r>
            <w:r w:rsidR="009F652E">
              <w:rPr>
                <w:rFonts w:ascii="Arial" w:eastAsia="Arial" w:hAnsi="Arial" w:cs="Arial"/>
                <w:sz w:val="17"/>
                <w:szCs w:val="17"/>
                <w:lang w:val="ro-RO"/>
              </w:rPr>
              <w:t>e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527BADA5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6DC17E9C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3323278D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66B10FE2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31BB2BC4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748ACFCC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0C52BDE6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5D4BCC89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shd w:val="clear" w:color="auto" w:fill="E8F0FB"/>
            <w:vAlign w:val="bottom"/>
          </w:tcPr>
          <w:p w14:paraId="3FF29583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585E9216" w14:textId="77777777" w:rsidR="0071574C" w:rsidRPr="001E2321" w:rsidRDefault="0071574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3F174B7B" w14:textId="77777777" w:rsidR="0071574C" w:rsidRPr="001E2321" w:rsidRDefault="0071574C">
            <w:pPr>
              <w:rPr>
                <w:sz w:val="1"/>
                <w:szCs w:val="1"/>
                <w:lang w:val="ro-RO"/>
              </w:rPr>
            </w:pPr>
          </w:p>
        </w:tc>
      </w:tr>
      <w:tr w:rsidR="0071574C" w:rsidRPr="001E2321" w14:paraId="716A0845" w14:textId="77777777" w:rsidTr="008764E4">
        <w:trPr>
          <w:trHeight w:val="93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2FDC4" w14:textId="77777777" w:rsidR="0071574C" w:rsidRPr="001E2321" w:rsidRDefault="0071574C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776" w:type="dxa"/>
            <w:vMerge w:val="restart"/>
            <w:tcBorders>
              <w:right w:val="single" w:sz="8" w:space="0" w:color="D4CFCF"/>
            </w:tcBorders>
            <w:vAlign w:val="bottom"/>
          </w:tcPr>
          <w:p w14:paraId="588E2DBB" w14:textId="769BA765" w:rsidR="0071574C" w:rsidRPr="001E2321" w:rsidRDefault="00B90772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Moderat</w:t>
            </w:r>
            <w:r w:rsidR="009F652E">
              <w:rPr>
                <w:rFonts w:ascii="Arial" w:eastAsia="Arial" w:hAnsi="Arial" w:cs="Arial"/>
                <w:sz w:val="17"/>
                <w:szCs w:val="17"/>
                <w:lang w:val="ro-RO"/>
              </w:rPr>
              <w:t>e</w:t>
            </w:r>
          </w:p>
        </w:tc>
        <w:tc>
          <w:tcPr>
            <w:tcW w:w="680" w:type="dxa"/>
            <w:vAlign w:val="bottom"/>
          </w:tcPr>
          <w:p w14:paraId="617D3D7E" w14:textId="77777777" w:rsidR="0071574C" w:rsidRPr="001E2321" w:rsidRDefault="0071574C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60" w:type="dxa"/>
            <w:tcBorders>
              <w:right w:val="single" w:sz="8" w:space="0" w:color="D4CFCF"/>
            </w:tcBorders>
            <w:vAlign w:val="bottom"/>
          </w:tcPr>
          <w:p w14:paraId="1CACED75" w14:textId="77777777" w:rsidR="0071574C" w:rsidRPr="001E2321" w:rsidRDefault="0071574C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311E5D73" w14:textId="77777777" w:rsidR="0071574C" w:rsidRPr="001E2321" w:rsidRDefault="0071574C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80" w:type="dxa"/>
            <w:vAlign w:val="bottom"/>
          </w:tcPr>
          <w:p w14:paraId="74F3C43D" w14:textId="77777777" w:rsidR="0071574C" w:rsidRPr="001E2321" w:rsidRDefault="0071574C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720" w:type="dxa"/>
            <w:tcBorders>
              <w:right w:val="single" w:sz="8" w:space="0" w:color="D4CFCF"/>
            </w:tcBorders>
            <w:vAlign w:val="bottom"/>
          </w:tcPr>
          <w:p w14:paraId="46BC5298" w14:textId="77777777" w:rsidR="0071574C" w:rsidRPr="001E2321" w:rsidRDefault="0071574C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41B96391" w14:textId="77777777" w:rsidR="0071574C" w:rsidRPr="001E2321" w:rsidRDefault="0071574C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20" w:type="dxa"/>
            <w:tcBorders>
              <w:right w:val="single" w:sz="8" w:space="0" w:color="D4CFCF"/>
            </w:tcBorders>
            <w:vAlign w:val="bottom"/>
          </w:tcPr>
          <w:p w14:paraId="002D7D0F" w14:textId="77777777" w:rsidR="0071574C" w:rsidRPr="001E2321" w:rsidRDefault="0071574C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6C235195" w14:textId="77777777" w:rsidR="0071574C" w:rsidRPr="001E2321" w:rsidRDefault="0071574C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1FDB69F" w14:textId="77777777" w:rsidR="0071574C" w:rsidRPr="001E2321" w:rsidRDefault="0071574C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1D53AC6F" w14:textId="77777777" w:rsidR="0071574C" w:rsidRPr="001E2321" w:rsidRDefault="0071574C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2E0ADA6B" w14:textId="77777777" w:rsidR="0071574C" w:rsidRPr="001E2321" w:rsidRDefault="0071574C">
            <w:pPr>
              <w:rPr>
                <w:sz w:val="1"/>
                <w:szCs w:val="1"/>
                <w:lang w:val="ro-RO"/>
              </w:rPr>
            </w:pPr>
          </w:p>
        </w:tc>
      </w:tr>
      <w:tr w:rsidR="0071574C" w:rsidRPr="001E2321" w14:paraId="1D440B48" w14:textId="77777777" w:rsidTr="008764E4">
        <w:trPr>
          <w:trHeight w:val="14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C3143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776" w:type="dxa"/>
            <w:vMerge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38A83EC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63F3D17E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1BB8CA08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1B2B6708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6B1C5460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8DDE91A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4445899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D07AA5E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A1FA83F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5B865965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4C204FBB" w14:textId="77777777" w:rsidR="0071574C" w:rsidRPr="001E2321" w:rsidRDefault="0071574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0E9FA32F" w14:textId="77777777" w:rsidR="0071574C" w:rsidRPr="001E2321" w:rsidRDefault="0071574C">
            <w:pPr>
              <w:rPr>
                <w:sz w:val="1"/>
                <w:szCs w:val="1"/>
                <w:lang w:val="ro-RO"/>
              </w:rPr>
            </w:pPr>
          </w:p>
        </w:tc>
      </w:tr>
      <w:tr w:rsidR="0071574C" w:rsidRPr="001E2321" w14:paraId="4AA0BED7" w14:textId="77777777" w:rsidTr="008764E4">
        <w:trPr>
          <w:trHeight w:val="25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718E64" w14:textId="77777777" w:rsidR="0071574C" w:rsidRPr="001E2321" w:rsidRDefault="0071574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5D7065DF" w14:textId="418AC341" w:rsidR="0071574C" w:rsidRPr="001E2321" w:rsidRDefault="00B90772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Sever</w:t>
            </w:r>
            <w:r w:rsidR="009F652E">
              <w:rPr>
                <w:rFonts w:ascii="Arial" w:eastAsia="Arial" w:hAnsi="Arial" w:cs="Arial"/>
                <w:sz w:val="17"/>
                <w:szCs w:val="17"/>
                <w:lang w:val="ro-RO"/>
              </w:rPr>
              <w:t>e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3C010A28" w14:textId="77777777" w:rsidR="0071574C" w:rsidRPr="001E2321" w:rsidRDefault="0071574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0EEF7AD3" w14:textId="77777777" w:rsidR="0071574C" w:rsidRPr="001E2321" w:rsidRDefault="0071574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14479F69" w14:textId="77777777" w:rsidR="0071574C" w:rsidRPr="001E2321" w:rsidRDefault="0071574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1ABB3FCF" w14:textId="77777777" w:rsidR="0071574C" w:rsidRPr="001E2321" w:rsidRDefault="0071574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1C8BB8AD" w14:textId="77777777" w:rsidR="0071574C" w:rsidRPr="001E2321" w:rsidRDefault="0071574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37387B79" w14:textId="77777777" w:rsidR="0071574C" w:rsidRPr="001E2321" w:rsidRDefault="0071574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0CE59465" w14:textId="77777777" w:rsidR="0071574C" w:rsidRPr="001E2321" w:rsidRDefault="0071574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5E7AAC73" w14:textId="77777777" w:rsidR="0071574C" w:rsidRPr="001E2321" w:rsidRDefault="0071574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8F0FB"/>
            <w:vAlign w:val="bottom"/>
          </w:tcPr>
          <w:p w14:paraId="233695BD" w14:textId="77777777" w:rsidR="0071574C" w:rsidRPr="001E2321" w:rsidRDefault="0071574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001B44F6" w14:textId="77777777" w:rsidR="0071574C" w:rsidRPr="001E2321" w:rsidRDefault="0071574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313147EB" w14:textId="77777777" w:rsidR="0071574C" w:rsidRPr="001E2321" w:rsidRDefault="0071574C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749015B5" w14:textId="77777777" w:rsidTr="008764E4">
        <w:trPr>
          <w:trHeight w:val="235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61660" w14:textId="0E7A6645" w:rsidR="00E40EB7" w:rsidRPr="00522C5F" w:rsidRDefault="00182C5B" w:rsidP="00E40EB7">
            <w:pPr>
              <w:ind w:left="280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522C5F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Edeme ale gleznelor și picioarelor sau abdomen mărit</w:t>
            </w: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155134E" w14:textId="6749523D" w:rsidR="00E40EB7" w:rsidRPr="001E2321" w:rsidRDefault="00FC7155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Deloc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27D2542E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4AF42F11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14BE8E86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6D6E5B0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DA63BA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2D4AA2E0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235729DE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1EDEFD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001785F8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217B33A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0E79DFEC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010F147D" w14:textId="77777777" w:rsidTr="008764E4">
        <w:trPr>
          <w:trHeight w:val="127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DAAB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79AA8F3B" w14:textId="289DC3CE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Ușoar</w:t>
            </w:r>
            <w:r w:rsidR="002A4B5C">
              <w:rPr>
                <w:rFonts w:ascii="Arial" w:eastAsia="Arial" w:hAnsi="Arial" w:cs="Arial"/>
                <w:sz w:val="17"/>
                <w:szCs w:val="17"/>
                <w:lang w:val="ro-RO"/>
              </w:rPr>
              <w:t>e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1F45D47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54F43018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36E5ED46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2DCC6721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159D2885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49282D6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25621C36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3FE1170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shd w:val="clear" w:color="auto" w:fill="E8F0FB"/>
            <w:vAlign w:val="bottom"/>
          </w:tcPr>
          <w:p w14:paraId="393CAE4C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67F77C2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1C624573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0B25E088" w14:textId="77777777" w:rsidTr="008764E4">
        <w:trPr>
          <w:trHeight w:val="240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91AC5E" w14:textId="74B4EC51" w:rsidR="00E40EB7" w:rsidRPr="001E2321" w:rsidRDefault="00E40EB7" w:rsidP="00E40EB7">
            <w:pPr>
              <w:ind w:left="280"/>
              <w:rPr>
                <w:sz w:val="20"/>
                <w:szCs w:val="20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018E6B65" w14:textId="4D81BBCF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Moderat</w:t>
            </w:r>
            <w:r w:rsidR="002A4B5C">
              <w:rPr>
                <w:rFonts w:ascii="Arial" w:eastAsia="Arial" w:hAnsi="Arial" w:cs="Arial"/>
                <w:sz w:val="17"/>
                <w:szCs w:val="17"/>
                <w:lang w:val="ro-RO"/>
              </w:rPr>
              <w:t>e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4FBAA71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46A89C9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4D8CD2A8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2E7A438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237DA3B5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25FE0E6D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1E7C43DE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20444E1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7774121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3AE78288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5E876476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290988CE" w14:textId="77777777" w:rsidTr="008764E4">
        <w:trPr>
          <w:trHeight w:val="245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2376D4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36929069" w14:textId="24ACBFAD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Sever</w:t>
            </w:r>
            <w:r w:rsidR="002A4B5C">
              <w:rPr>
                <w:rFonts w:ascii="Arial" w:eastAsia="Arial" w:hAnsi="Arial" w:cs="Arial"/>
                <w:sz w:val="17"/>
                <w:szCs w:val="17"/>
                <w:lang w:val="ro-RO"/>
              </w:rPr>
              <w:t>e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2FBAED7A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3135394A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61E388CC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7103EDCC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3EC69655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63821205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0FFA2D2D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0BA3C548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8F0FB"/>
            <w:vAlign w:val="bottom"/>
          </w:tcPr>
          <w:p w14:paraId="24D41BE5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783EF7A1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22AEDAB8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25672AD1" w14:textId="77777777" w:rsidTr="008764E4">
        <w:trPr>
          <w:trHeight w:val="235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D2170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2FC98F34" w14:textId="21DE8B60" w:rsidR="00E40EB7" w:rsidRPr="001E2321" w:rsidRDefault="00FC7155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Deloc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628791E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05F47CB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0F607A3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033DDA71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76F1CC95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5425E6D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4E2D548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C10FCE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72C35B1F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4B8BA45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472D06B5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3EE49317" w14:textId="77777777" w:rsidTr="008764E4">
        <w:trPr>
          <w:trHeight w:val="235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25E55" w14:textId="3BD9CF70" w:rsidR="00E40EB7" w:rsidRPr="001E2321" w:rsidRDefault="00E40EB7" w:rsidP="00E40EB7">
            <w:pPr>
              <w:ind w:left="28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Oboseală sau fatigabilitate</w:t>
            </w: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6449A484" w14:textId="34E7B699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Ușoar</w:t>
            </w:r>
            <w:r w:rsidR="009F652E">
              <w:rPr>
                <w:rFonts w:ascii="Arial" w:eastAsia="Arial" w:hAnsi="Arial" w:cs="Arial"/>
                <w:sz w:val="17"/>
                <w:szCs w:val="17"/>
                <w:lang w:val="ro-RO"/>
              </w:rPr>
              <w:t>ă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78393A4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467E0DA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6CDEF21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3FF9890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630AF8B5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36F41ACF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4DB555FC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40B075C5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shd w:val="clear" w:color="auto" w:fill="E8F0FB"/>
            <w:vAlign w:val="bottom"/>
          </w:tcPr>
          <w:p w14:paraId="4CA2DC8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1EF24E2E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50AE0437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1832E1E6" w14:textId="77777777" w:rsidTr="008764E4">
        <w:trPr>
          <w:trHeight w:val="93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B9C6A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776" w:type="dxa"/>
            <w:vMerge w:val="restart"/>
            <w:tcBorders>
              <w:right w:val="single" w:sz="8" w:space="0" w:color="D4CFCF"/>
            </w:tcBorders>
            <w:vAlign w:val="bottom"/>
          </w:tcPr>
          <w:p w14:paraId="26DC7E27" w14:textId="22873240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Moderat</w:t>
            </w:r>
            <w:r w:rsidR="009F652E">
              <w:rPr>
                <w:rFonts w:ascii="Arial" w:eastAsia="Arial" w:hAnsi="Arial" w:cs="Arial"/>
                <w:sz w:val="17"/>
                <w:szCs w:val="17"/>
                <w:lang w:val="ro-RO"/>
              </w:rPr>
              <w:t>ă</w:t>
            </w:r>
          </w:p>
        </w:tc>
        <w:tc>
          <w:tcPr>
            <w:tcW w:w="680" w:type="dxa"/>
            <w:vAlign w:val="bottom"/>
          </w:tcPr>
          <w:p w14:paraId="73E06A5E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60" w:type="dxa"/>
            <w:tcBorders>
              <w:right w:val="single" w:sz="8" w:space="0" w:color="D4CFCF"/>
            </w:tcBorders>
            <w:vAlign w:val="bottom"/>
          </w:tcPr>
          <w:p w14:paraId="035D8DF1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371AF858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80" w:type="dxa"/>
            <w:vAlign w:val="bottom"/>
          </w:tcPr>
          <w:p w14:paraId="20B61EBD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720" w:type="dxa"/>
            <w:tcBorders>
              <w:right w:val="single" w:sz="8" w:space="0" w:color="D4CFCF"/>
            </w:tcBorders>
            <w:vAlign w:val="bottom"/>
          </w:tcPr>
          <w:p w14:paraId="05C5F92D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16F4F5E3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20" w:type="dxa"/>
            <w:tcBorders>
              <w:right w:val="single" w:sz="8" w:space="0" w:color="D4CFCF"/>
            </w:tcBorders>
            <w:vAlign w:val="bottom"/>
          </w:tcPr>
          <w:p w14:paraId="4E89C454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163DB391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81E8E7A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274CBF21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464D228A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0B9198C2" w14:textId="77777777" w:rsidTr="008764E4">
        <w:trPr>
          <w:trHeight w:val="14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0FF41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776" w:type="dxa"/>
            <w:vMerge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E1D647C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78A4DD42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7C922B0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2A44A191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25F6F32C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0DDB9B01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CD63BCC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01C0D110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5D20FF05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55E4431A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30EF1696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5F423FAC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15D65D56" w14:textId="77777777" w:rsidTr="008764E4">
        <w:trPr>
          <w:trHeight w:val="25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9DF3D6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25A03CC6" w14:textId="7F0DEA0B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Sever</w:t>
            </w:r>
            <w:r w:rsidR="009F652E">
              <w:rPr>
                <w:rFonts w:ascii="Arial" w:eastAsia="Arial" w:hAnsi="Arial" w:cs="Arial"/>
                <w:sz w:val="17"/>
                <w:szCs w:val="17"/>
                <w:lang w:val="ro-RO"/>
              </w:rPr>
              <w:t>ă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0F483E4A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618A65DC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1572A5FB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6A5647BA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0B0A9798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306660B6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6298EC53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1FAF0D90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8F0FB"/>
            <w:vAlign w:val="bottom"/>
          </w:tcPr>
          <w:p w14:paraId="19A805E3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5DF68E42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56BC6E0A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48EF50A1" w14:textId="77777777" w:rsidTr="008764E4">
        <w:trPr>
          <w:trHeight w:val="235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C76EB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0CEECDA7" w14:textId="159D6332" w:rsidR="00E40EB7" w:rsidRPr="001E2321" w:rsidRDefault="00FC7155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Deloc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4054467A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7C2082BE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0644BDB8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162EF7B7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22E1DFFA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4E5A520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7A090EE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488DE7F8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07090185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7F8BF86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37C62E69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72F060AB" w14:textId="77777777" w:rsidTr="008764E4">
        <w:trPr>
          <w:trHeight w:val="235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50C34" w14:textId="4E2B4F47" w:rsidR="00E40EB7" w:rsidRPr="001E2321" w:rsidRDefault="00522C5F" w:rsidP="00E40EB7">
            <w:pPr>
              <w:ind w:left="28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 xml:space="preserve">Bătăi </w:t>
            </w:r>
            <w:r w:rsidR="00831CF2"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rapid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e sau neregulate ale inimii</w:t>
            </w: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16E1E6F5" w14:textId="3B1E9A5A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Ușo</w:t>
            </w:r>
            <w:r w:rsidR="009F652E">
              <w:rPr>
                <w:rFonts w:ascii="Arial" w:eastAsia="Arial" w:hAnsi="Arial" w:cs="Arial"/>
                <w:sz w:val="17"/>
                <w:szCs w:val="17"/>
                <w:lang w:val="ro-RO"/>
              </w:rPr>
              <w:t>r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73660417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2BB7E450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48BE919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51E39D4D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2416783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0D0E2595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72C46B90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745F7A7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shd w:val="clear" w:color="auto" w:fill="E8F0FB"/>
            <w:vAlign w:val="bottom"/>
          </w:tcPr>
          <w:p w14:paraId="0DEAB49A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001F2B6D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46D19FE8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3EF64ABB" w14:textId="77777777" w:rsidTr="008764E4">
        <w:trPr>
          <w:trHeight w:val="93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98319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776" w:type="dxa"/>
            <w:vMerge w:val="restart"/>
            <w:tcBorders>
              <w:right w:val="single" w:sz="8" w:space="0" w:color="D4CFCF"/>
            </w:tcBorders>
            <w:vAlign w:val="bottom"/>
          </w:tcPr>
          <w:p w14:paraId="09E71D0B" w14:textId="201430C9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Moderat</w:t>
            </w:r>
          </w:p>
        </w:tc>
        <w:tc>
          <w:tcPr>
            <w:tcW w:w="680" w:type="dxa"/>
            <w:vAlign w:val="bottom"/>
          </w:tcPr>
          <w:p w14:paraId="0251E300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60" w:type="dxa"/>
            <w:tcBorders>
              <w:right w:val="single" w:sz="8" w:space="0" w:color="D4CFCF"/>
            </w:tcBorders>
            <w:vAlign w:val="bottom"/>
          </w:tcPr>
          <w:p w14:paraId="1A7E2CBA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7586981D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80" w:type="dxa"/>
            <w:vAlign w:val="bottom"/>
          </w:tcPr>
          <w:p w14:paraId="47867863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720" w:type="dxa"/>
            <w:tcBorders>
              <w:right w:val="single" w:sz="8" w:space="0" w:color="D4CFCF"/>
            </w:tcBorders>
            <w:vAlign w:val="bottom"/>
          </w:tcPr>
          <w:p w14:paraId="0CC53E84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05FC0B8C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20" w:type="dxa"/>
            <w:tcBorders>
              <w:right w:val="single" w:sz="8" w:space="0" w:color="D4CFCF"/>
            </w:tcBorders>
            <w:vAlign w:val="bottom"/>
          </w:tcPr>
          <w:p w14:paraId="3153B92D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73F3B97A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81F7E1F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1B364E65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0D6A3816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61009633" w14:textId="77777777" w:rsidTr="008764E4">
        <w:trPr>
          <w:trHeight w:val="14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DBE41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776" w:type="dxa"/>
            <w:vMerge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039880AF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0C8D6E7A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28D3FAF0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74EA100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4E8378B5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24BA8D53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23CC6D44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74888172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3DAF803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72695FD5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4F8E58ED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22F66154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7A5CF120" w14:textId="77777777" w:rsidTr="008764E4">
        <w:trPr>
          <w:trHeight w:val="25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F15B1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0240081D" w14:textId="41A04A70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Sever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6D83E7B8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785D7DF8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35B69B3D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396E4EA6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57CC07D3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49551B78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610BA10F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162EADD2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8F0FB"/>
            <w:vAlign w:val="bottom"/>
          </w:tcPr>
          <w:p w14:paraId="17CEFDF3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7AF110A4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0D185AB8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09FCC496" w14:textId="77777777" w:rsidTr="008764E4">
        <w:trPr>
          <w:trHeight w:val="235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B3FE0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10EE59E8" w14:textId="7B7E89D0" w:rsidR="00E40EB7" w:rsidRPr="001E2321" w:rsidRDefault="00FC7155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Deloc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22FBD17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1A01801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5C59A4E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68BD882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4A1D875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9DD73B6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FACF0E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58A3657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0F78C7C6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2794B13A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0E5FBDB0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0D0AC023" w14:textId="77777777" w:rsidTr="008764E4">
        <w:trPr>
          <w:trHeight w:val="235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E5215" w14:textId="696B3615" w:rsidR="00E40EB7" w:rsidRPr="001E2321" w:rsidRDefault="00E40EB7" w:rsidP="00E40EB7">
            <w:pPr>
              <w:ind w:left="28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 xml:space="preserve">Lipsa </w:t>
            </w:r>
            <w:r w:rsidR="00522C5F"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poftei de mâncare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 xml:space="preserve"> sau greață</w:t>
            </w: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5D6FD42E" w14:textId="121BE3CF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Ușoar</w:t>
            </w:r>
            <w:r w:rsidR="008764E4">
              <w:rPr>
                <w:rFonts w:ascii="Arial" w:eastAsia="Arial" w:hAnsi="Arial" w:cs="Arial"/>
                <w:sz w:val="17"/>
                <w:szCs w:val="17"/>
                <w:lang w:val="ro-RO"/>
              </w:rPr>
              <w:t>ă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262BDFC6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7C347A7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044AB7F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417F5F8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4E7FD897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19A4F4F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6855A47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3892ED5A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shd w:val="clear" w:color="auto" w:fill="E8F0FB"/>
            <w:vAlign w:val="bottom"/>
          </w:tcPr>
          <w:p w14:paraId="77A86F28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13BD4D17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6043330F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7BC4FB0C" w14:textId="77777777" w:rsidTr="008764E4">
        <w:trPr>
          <w:trHeight w:val="93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9B197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776" w:type="dxa"/>
            <w:vMerge w:val="restart"/>
            <w:tcBorders>
              <w:right w:val="single" w:sz="8" w:space="0" w:color="D4CFCF"/>
            </w:tcBorders>
            <w:vAlign w:val="bottom"/>
          </w:tcPr>
          <w:p w14:paraId="079ED483" w14:textId="24B7BBCB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Moderat</w:t>
            </w:r>
            <w:r w:rsidR="008764E4">
              <w:rPr>
                <w:rFonts w:ascii="Arial" w:eastAsia="Arial" w:hAnsi="Arial" w:cs="Arial"/>
                <w:sz w:val="17"/>
                <w:szCs w:val="17"/>
                <w:lang w:val="ro-RO"/>
              </w:rPr>
              <w:t>ă</w:t>
            </w:r>
          </w:p>
        </w:tc>
        <w:tc>
          <w:tcPr>
            <w:tcW w:w="680" w:type="dxa"/>
            <w:vAlign w:val="bottom"/>
          </w:tcPr>
          <w:p w14:paraId="734B535E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60" w:type="dxa"/>
            <w:tcBorders>
              <w:right w:val="single" w:sz="8" w:space="0" w:color="D4CFCF"/>
            </w:tcBorders>
            <w:vAlign w:val="bottom"/>
          </w:tcPr>
          <w:p w14:paraId="2BCA3CAE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088698AF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180" w:type="dxa"/>
            <w:vAlign w:val="bottom"/>
          </w:tcPr>
          <w:p w14:paraId="2E9C3144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720" w:type="dxa"/>
            <w:tcBorders>
              <w:right w:val="single" w:sz="8" w:space="0" w:color="D4CFCF"/>
            </w:tcBorders>
            <w:vAlign w:val="bottom"/>
          </w:tcPr>
          <w:p w14:paraId="391AC051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5250A942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20" w:type="dxa"/>
            <w:tcBorders>
              <w:right w:val="single" w:sz="8" w:space="0" w:color="D4CFCF"/>
            </w:tcBorders>
            <w:vAlign w:val="bottom"/>
          </w:tcPr>
          <w:p w14:paraId="7B7A2DE7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40" w:type="dxa"/>
            <w:tcBorders>
              <w:right w:val="single" w:sz="8" w:space="0" w:color="D4CFCF"/>
            </w:tcBorders>
            <w:vAlign w:val="bottom"/>
          </w:tcPr>
          <w:p w14:paraId="193FEA76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41267F1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112A4F70" w14:textId="77777777" w:rsidR="00E40EB7" w:rsidRPr="001E2321" w:rsidRDefault="00E40EB7" w:rsidP="00E40EB7">
            <w:pPr>
              <w:rPr>
                <w:sz w:val="8"/>
                <w:szCs w:val="8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1F3628B9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64E8A0B9" w14:textId="77777777" w:rsidTr="008764E4">
        <w:trPr>
          <w:trHeight w:val="14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00441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776" w:type="dxa"/>
            <w:vMerge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03100610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18C53C20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1A066D3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1959D45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43BF3A21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1A25EA91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BA489B4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2438DBE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4A17336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20CDB982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0F52705E" w14:textId="77777777" w:rsidR="00E40EB7" w:rsidRPr="001E2321" w:rsidRDefault="00E40EB7" w:rsidP="00E40EB7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68AD8C34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4D66FA37" w14:textId="77777777" w:rsidTr="008764E4">
        <w:trPr>
          <w:trHeight w:val="25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6AC062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59634E03" w14:textId="6413F40B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Sever</w:t>
            </w:r>
            <w:r w:rsidR="008764E4">
              <w:rPr>
                <w:rFonts w:ascii="Arial" w:eastAsia="Arial" w:hAnsi="Arial" w:cs="Arial"/>
                <w:sz w:val="17"/>
                <w:szCs w:val="17"/>
                <w:lang w:val="ro-RO"/>
              </w:rPr>
              <w:t>ă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51B49DD5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1917DEEE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43D00F2D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1FE30C76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6461DFE9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19D7CDB5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06FB46FD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70DF0E28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8F0FB"/>
            <w:vAlign w:val="bottom"/>
          </w:tcPr>
          <w:p w14:paraId="382F01DA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7E66E2A1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4C1143E8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1F240FD9" w14:textId="77777777" w:rsidTr="008764E4">
        <w:trPr>
          <w:trHeight w:val="235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9EF25" w14:textId="382EA89B" w:rsidR="00E40EB7" w:rsidRPr="001E2321" w:rsidRDefault="00E40EB7" w:rsidP="00E40EB7">
            <w:pPr>
              <w:ind w:left="28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Tuse persistentă sau</w:t>
            </w:r>
            <w:r w:rsidR="00831CF2"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 xml:space="preserve"> respirație șuierătoare </w:t>
            </w: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67805C7" w14:textId="1E86FE70" w:rsidR="00E40EB7" w:rsidRPr="001E2321" w:rsidRDefault="00FC7155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Deloc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25828AFF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1C1B321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5A5DE4A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5F192F35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434F6F8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5EF3657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A87F96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0D78556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5C7096CC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6655F62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0AD16BDF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778BDE6E" w14:textId="77777777" w:rsidTr="008764E4">
        <w:trPr>
          <w:trHeight w:val="235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0B666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75E2343A" w14:textId="3664B47F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Ușoar</w:t>
            </w:r>
            <w:r w:rsidR="008764E4">
              <w:rPr>
                <w:rFonts w:ascii="Arial" w:eastAsia="Arial" w:hAnsi="Arial" w:cs="Arial"/>
                <w:sz w:val="17"/>
                <w:szCs w:val="17"/>
                <w:lang w:val="ro-RO"/>
              </w:rPr>
              <w:t>ă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01FA98B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05C1AA3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71AC55AD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7B5FC02D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235C7676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2D3946F0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0963364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3E25705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shd w:val="clear" w:color="auto" w:fill="E8F0FB"/>
            <w:vAlign w:val="bottom"/>
          </w:tcPr>
          <w:p w14:paraId="3D53CF2A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533F470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3D94263E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498905B1" w14:textId="77777777" w:rsidTr="008764E4">
        <w:trPr>
          <w:trHeight w:val="240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10DDB" w14:textId="368B099A" w:rsidR="00E40EB7" w:rsidRPr="001E2321" w:rsidRDefault="00831CF2" w:rsidP="00E40EB7">
            <w:pPr>
              <w:ind w:left="28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(</w:t>
            </w:r>
            <w:proofErr w:type="spellStart"/>
            <w:r w:rsidR="00E40EB7" w:rsidRPr="001E2321"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wheezing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)</w:t>
            </w: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13DD79FB" w14:textId="09538E51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Moderat</w:t>
            </w:r>
            <w:r w:rsidR="008764E4">
              <w:rPr>
                <w:rFonts w:ascii="Arial" w:eastAsia="Arial" w:hAnsi="Arial" w:cs="Arial"/>
                <w:sz w:val="17"/>
                <w:szCs w:val="17"/>
                <w:lang w:val="ro-RO"/>
              </w:rPr>
              <w:t>ă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329D497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5718CF78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DDC1BFD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302A9A3E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D6C1490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65DC28F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5FDD7A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6478E4A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622A9E8C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18114FC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6B2D725B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61CA7238" w14:textId="77777777" w:rsidTr="008764E4">
        <w:trPr>
          <w:trHeight w:val="245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AC423A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73756643" w14:textId="190A78D7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Sever</w:t>
            </w:r>
            <w:r w:rsidR="008764E4">
              <w:rPr>
                <w:rFonts w:ascii="Arial" w:eastAsia="Arial" w:hAnsi="Arial" w:cs="Arial"/>
                <w:sz w:val="17"/>
                <w:szCs w:val="17"/>
                <w:lang w:val="ro-RO"/>
              </w:rPr>
              <w:t>ă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79E10535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4891BF9C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1A70992B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6CB0C3C3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5452F212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0D1D7B7A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3F16B01E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646F3C99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8F0FB"/>
            <w:vAlign w:val="bottom"/>
          </w:tcPr>
          <w:p w14:paraId="1A74A149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075C2FFC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76A98E71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3B76C591" w14:textId="77777777" w:rsidTr="008764E4">
        <w:trPr>
          <w:trHeight w:val="235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8CC136" w14:textId="618A5235" w:rsidR="00E40EB7" w:rsidRPr="001E2321" w:rsidRDefault="00E40EB7" w:rsidP="00E40EB7">
            <w:pPr>
              <w:ind w:left="28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Dificultăți de concentrare</w:t>
            </w: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8DCF98D" w14:textId="7C830B16" w:rsidR="00E40EB7" w:rsidRPr="001E2321" w:rsidRDefault="00FC7155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Deloc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005E744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429EE03E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40D8350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757385A7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BDB3F97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552381A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4E320955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709CF305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5023EB4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0D068C6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4F459520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3EDA0199" w14:textId="77777777" w:rsidTr="008764E4">
        <w:trPr>
          <w:trHeight w:val="235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86167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7118449E" w14:textId="4F974BA4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Ușoare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4B0D517E" w14:textId="506C935D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58FC1E6C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5B27F24B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shd w:val="clear" w:color="auto" w:fill="E8F0FB"/>
            <w:vAlign w:val="bottom"/>
          </w:tcPr>
          <w:p w14:paraId="26871804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27B11318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4F3637B1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6E034F1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shd w:val="clear" w:color="auto" w:fill="E8F0FB"/>
            <w:vAlign w:val="bottom"/>
          </w:tcPr>
          <w:p w14:paraId="0FFD7A9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shd w:val="clear" w:color="auto" w:fill="E8F0FB"/>
            <w:vAlign w:val="bottom"/>
          </w:tcPr>
          <w:p w14:paraId="0A5417D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57229287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645C2A92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0F56391D" w14:textId="77777777" w:rsidTr="008764E4">
        <w:trPr>
          <w:trHeight w:val="240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C2D43" w14:textId="7E434B26" w:rsidR="00E40EB7" w:rsidRPr="001E2321" w:rsidRDefault="00E40EB7" w:rsidP="00E40EB7">
            <w:pPr>
              <w:ind w:left="28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ro-RO"/>
              </w:rPr>
              <w:t>sau confuzie</w:t>
            </w:r>
          </w:p>
        </w:tc>
        <w:tc>
          <w:tcPr>
            <w:tcW w:w="1776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52E145A5" w14:textId="2B0C568B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Moderat</w:t>
            </w:r>
            <w:r>
              <w:rPr>
                <w:rFonts w:ascii="Arial" w:eastAsia="Arial" w:hAnsi="Arial" w:cs="Arial"/>
                <w:sz w:val="17"/>
                <w:szCs w:val="17"/>
                <w:lang w:val="ro-RO"/>
              </w:rPr>
              <w:t>e</w:t>
            </w:r>
          </w:p>
        </w:tc>
        <w:tc>
          <w:tcPr>
            <w:tcW w:w="680" w:type="dxa"/>
            <w:tcBorders>
              <w:bottom w:val="single" w:sz="8" w:space="0" w:color="D4CFCF"/>
            </w:tcBorders>
            <w:vAlign w:val="bottom"/>
          </w:tcPr>
          <w:p w14:paraId="2739B0C5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6B3F49A2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75F8C46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D4CFCF"/>
            </w:tcBorders>
            <w:vAlign w:val="bottom"/>
          </w:tcPr>
          <w:p w14:paraId="6393D406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939C8F7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78DF7CF3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0C97296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D4CFCF"/>
              <w:right w:val="single" w:sz="8" w:space="0" w:color="D4CFCF"/>
            </w:tcBorders>
            <w:vAlign w:val="bottom"/>
          </w:tcPr>
          <w:p w14:paraId="3B3DA528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D4CFCF"/>
              <w:right w:val="single" w:sz="8" w:space="0" w:color="auto"/>
            </w:tcBorders>
            <w:vAlign w:val="bottom"/>
          </w:tcPr>
          <w:p w14:paraId="46F5C001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5CD3C359" w14:textId="77777777" w:rsidR="00E40EB7" w:rsidRPr="001E2321" w:rsidRDefault="00E40EB7" w:rsidP="00E40EB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42FA1722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E40EB7" w:rsidRPr="001E2321" w14:paraId="7D070C3C" w14:textId="77777777" w:rsidTr="008764E4">
        <w:trPr>
          <w:trHeight w:val="245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D9C521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326C7AA6" w14:textId="77777777" w:rsidR="00E40EB7" w:rsidRPr="001E2321" w:rsidRDefault="00E40EB7" w:rsidP="00E40EB7">
            <w:pPr>
              <w:ind w:left="240"/>
              <w:rPr>
                <w:sz w:val="20"/>
                <w:szCs w:val="20"/>
                <w:lang w:val="ro-RO"/>
              </w:rPr>
            </w:pPr>
            <w:r w:rsidRPr="001E2321">
              <w:rPr>
                <w:rFonts w:ascii="Arial" w:eastAsia="Arial" w:hAnsi="Arial" w:cs="Arial"/>
                <w:sz w:val="17"/>
                <w:szCs w:val="17"/>
                <w:lang w:val="ro-RO"/>
              </w:rPr>
              <w:t>Severe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06AA0F4B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451973AE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7C77C654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E8F0FB"/>
            <w:vAlign w:val="bottom"/>
          </w:tcPr>
          <w:p w14:paraId="1A0088D7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218E718E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70A71911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5579A220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D4CFCF"/>
            </w:tcBorders>
            <w:shd w:val="clear" w:color="auto" w:fill="E8F0FB"/>
            <w:vAlign w:val="bottom"/>
          </w:tcPr>
          <w:p w14:paraId="364D96B1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8F0FB"/>
            <w:vAlign w:val="bottom"/>
          </w:tcPr>
          <w:p w14:paraId="599AE1CF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30" w:type="dxa"/>
            <w:vAlign w:val="bottom"/>
          </w:tcPr>
          <w:p w14:paraId="25D5B66A" w14:textId="77777777" w:rsidR="00E40EB7" w:rsidRPr="001E2321" w:rsidRDefault="00E40EB7" w:rsidP="00E40EB7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12C3CFC9" w14:textId="77777777" w:rsidR="00E40EB7" w:rsidRPr="001E2321" w:rsidRDefault="00E40EB7" w:rsidP="00E40EB7">
            <w:pPr>
              <w:rPr>
                <w:sz w:val="1"/>
                <w:szCs w:val="1"/>
                <w:lang w:val="ro-RO"/>
              </w:rPr>
            </w:pPr>
          </w:p>
        </w:tc>
      </w:tr>
      <w:tr w:rsidR="0071574C" w:rsidRPr="001E2321" w14:paraId="681CC154" w14:textId="77777777" w:rsidTr="008764E4">
        <w:trPr>
          <w:trHeight w:val="175"/>
        </w:trPr>
        <w:tc>
          <w:tcPr>
            <w:tcW w:w="10966" w:type="dxa"/>
            <w:gridSpan w:val="12"/>
            <w:tcBorders>
              <w:bottom w:val="single" w:sz="8" w:space="0" w:color="808080"/>
            </w:tcBorders>
            <w:vAlign w:val="bottom"/>
          </w:tcPr>
          <w:p w14:paraId="126D5F2C" w14:textId="77777777" w:rsidR="0071574C" w:rsidRPr="001E2321" w:rsidRDefault="0071574C">
            <w:pPr>
              <w:rPr>
                <w:sz w:val="15"/>
                <w:szCs w:val="15"/>
                <w:lang w:val="ro-RO"/>
              </w:rPr>
            </w:pPr>
          </w:p>
        </w:tc>
        <w:tc>
          <w:tcPr>
            <w:tcW w:w="20" w:type="dxa"/>
            <w:vAlign w:val="bottom"/>
          </w:tcPr>
          <w:p w14:paraId="08E8DAC1" w14:textId="77777777" w:rsidR="0071574C" w:rsidRPr="001E2321" w:rsidRDefault="0071574C">
            <w:pPr>
              <w:rPr>
                <w:sz w:val="1"/>
                <w:szCs w:val="1"/>
                <w:lang w:val="ro-RO"/>
              </w:rPr>
            </w:pPr>
          </w:p>
        </w:tc>
      </w:tr>
      <w:tr w:rsidR="0071574C" w:rsidRPr="001E2321" w14:paraId="6A404F8C" w14:textId="77777777" w:rsidTr="008764E4">
        <w:trPr>
          <w:trHeight w:val="248"/>
        </w:trPr>
        <w:tc>
          <w:tcPr>
            <w:tcW w:w="10966" w:type="dxa"/>
            <w:gridSpan w:val="12"/>
            <w:vAlign w:val="bottom"/>
          </w:tcPr>
          <w:p w14:paraId="32319B98" w14:textId="6C7FBEEF" w:rsidR="0071574C" w:rsidRPr="00522C5F" w:rsidRDefault="00E11B05">
            <w:pPr>
              <w:rPr>
                <w:rFonts w:ascii="Arial" w:eastAsia="Arial" w:hAnsi="Arial" w:cs="Arial"/>
                <w:sz w:val="14"/>
                <w:szCs w:val="14"/>
                <w:lang w:val="ro-RO"/>
              </w:rPr>
            </w:pPr>
            <w:r w:rsidRPr="00E11B05">
              <w:rPr>
                <w:rFonts w:ascii="Arial" w:eastAsia="Arial" w:hAnsi="Arial" w:cs="Arial"/>
                <w:sz w:val="14"/>
                <w:szCs w:val="14"/>
                <w:lang w:val="ro-RO"/>
              </w:rPr>
              <w:t xml:space="preserve">Acest document este destinat publicului general și persoanelor cu insuficiență cardiacă. Pentru mai multe informații, </w:t>
            </w:r>
            <w:r w:rsidR="00522C5F">
              <w:rPr>
                <w:rFonts w:ascii="Arial" w:eastAsia="Arial" w:hAnsi="Arial" w:cs="Arial"/>
                <w:sz w:val="14"/>
                <w:szCs w:val="14"/>
                <w:lang w:val="ro-RO"/>
              </w:rPr>
              <w:t>accesaț</w:t>
            </w:r>
            <w:r w:rsidRPr="00E11B05">
              <w:rPr>
                <w:rFonts w:ascii="Arial" w:eastAsia="Arial" w:hAnsi="Arial" w:cs="Arial"/>
                <w:sz w:val="14"/>
                <w:szCs w:val="14"/>
                <w:lang w:val="ro-RO"/>
              </w:rPr>
              <w:t>i</w:t>
            </w:r>
            <w:r w:rsidR="00B90772" w:rsidRPr="001E2321">
              <w:rPr>
                <w:rFonts w:ascii="Arial" w:eastAsia="Arial" w:hAnsi="Arial" w:cs="Arial"/>
                <w:sz w:val="14"/>
                <w:szCs w:val="14"/>
                <w:lang w:val="ro-RO"/>
              </w:rPr>
              <w:t xml:space="preserve"> www.spotlightonheartfailure.com</w:t>
            </w:r>
          </w:p>
        </w:tc>
        <w:tc>
          <w:tcPr>
            <w:tcW w:w="20" w:type="dxa"/>
            <w:vAlign w:val="bottom"/>
          </w:tcPr>
          <w:p w14:paraId="342AD529" w14:textId="77777777" w:rsidR="0071574C" w:rsidRPr="001E2321" w:rsidRDefault="0071574C">
            <w:pPr>
              <w:rPr>
                <w:sz w:val="1"/>
                <w:szCs w:val="1"/>
                <w:lang w:val="ro-RO"/>
              </w:rPr>
            </w:pPr>
          </w:p>
        </w:tc>
      </w:tr>
      <w:tr w:rsidR="0071574C" w:rsidRPr="001E2321" w14:paraId="4D042CC9" w14:textId="77777777" w:rsidTr="008764E4">
        <w:trPr>
          <w:trHeight w:val="315"/>
        </w:trPr>
        <w:tc>
          <w:tcPr>
            <w:tcW w:w="2760" w:type="dxa"/>
            <w:vAlign w:val="bottom"/>
          </w:tcPr>
          <w:p w14:paraId="4D44A49E" w14:textId="341FCB4B" w:rsidR="007F40AF" w:rsidRDefault="00B90772" w:rsidP="007F40AF">
            <w:pPr>
              <w:ind w:right="-642"/>
              <w:rPr>
                <w:rFonts w:ascii="Arial" w:eastAsia="Arial" w:hAnsi="Arial" w:cs="Arial"/>
                <w:sz w:val="14"/>
                <w:szCs w:val="14"/>
                <w:lang w:val="ro-RO"/>
              </w:rPr>
            </w:pPr>
            <w:r w:rsidRPr="001E2321">
              <w:rPr>
                <w:rFonts w:ascii="Arial" w:eastAsia="Arial" w:hAnsi="Arial" w:cs="Arial"/>
                <w:sz w:val="14"/>
                <w:szCs w:val="14"/>
                <w:lang w:val="ro-RO"/>
              </w:rPr>
              <w:t>©202</w:t>
            </w:r>
            <w:r w:rsidR="007D3251">
              <w:rPr>
                <w:rFonts w:ascii="Arial" w:eastAsia="Arial" w:hAnsi="Arial" w:cs="Arial"/>
                <w:sz w:val="14"/>
                <w:szCs w:val="14"/>
                <w:lang w:val="ro-RO"/>
              </w:rPr>
              <w:t xml:space="preserve">1 </w:t>
            </w:r>
            <w:r w:rsidRPr="001E2321">
              <w:rPr>
                <w:rFonts w:ascii="Arial" w:eastAsia="Arial" w:hAnsi="Arial" w:cs="Arial"/>
                <w:sz w:val="14"/>
                <w:szCs w:val="14"/>
                <w:lang w:val="ro-RO"/>
              </w:rPr>
              <w:t xml:space="preserve">AstraZeneca. </w:t>
            </w:r>
            <w:r w:rsidR="007F40AF">
              <w:rPr>
                <w:rFonts w:ascii="Arial" w:eastAsia="Arial" w:hAnsi="Arial" w:cs="Arial"/>
                <w:sz w:val="14"/>
                <w:szCs w:val="14"/>
                <w:lang w:val="ro-RO"/>
              </w:rPr>
              <w:t xml:space="preserve">Toate drepturile </w:t>
            </w:r>
          </w:p>
          <w:p w14:paraId="40389CE7" w14:textId="72BCBA51" w:rsidR="0071574C" w:rsidRPr="001E2321" w:rsidRDefault="007F40AF" w:rsidP="007F40AF">
            <w:pPr>
              <w:ind w:right="-642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ro-RO"/>
              </w:rPr>
              <w:t>rezervate</w:t>
            </w:r>
            <w:r w:rsidR="00B90772" w:rsidRPr="001E2321">
              <w:rPr>
                <w:rFonts w:ascii="Arial" w:eastAsia="Arial" w:hAnsi="Arial" w:cs="Arial"/>
                <w:sz w:val="14"/>
                <w:szCs w:val="14"/>
                <w:lang w:val="ro-RO"/>
              </w:rPr>
              <w:t>.</w:t>
            </w:r>
          </w:p>
        </w:tc>
        <w:tc>
          <w:tcPr>
            <w:tcW w:w="1776" w:type="dxa"/>
            <w:vAlign w:val="bottom"/>
          </w:tcPr>
          <w:p w14:paraId="56E82B19" w14:textId="77777777" w:rsidR="0071574C" w:rsidRPr="001E2321" w:rsidRDefault="0071574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" w:type="dxa"/>
            <w:vAlign w:val="bottom"/>
          </w:tcPr>
          <w:p w14:paraId="23CA4E7A" w14:textId="77777777" w:rsidR="0071574C" w:rsidRPr="001E2321" w:rsidRDefault="0071574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80" w:type="dxa"/>
            <w:gridSpan w:val="3"/>
            <w:vAlign w:val="bottom"/>
          </w:tcPr>
          <w:p w14:paraId="2331637B" w14:textId="3B602369" w:rsidR="0071574C" w:rsidRPr="001E2321" w:rsidRDefault="007D3251">
            <w:pPr>
              <w:ind w:left="6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w w:val="95"/>
                <w:sz w:val="14"/>
                <w:szCs w:val="14"/>
                <w:lang w:val="ro-RO"/>
              </w:rPr>
              <w:t>Cod aprobare</w:t>
            </w:r>
          </w:p>
        </w:tc>
        <w:tc>
          <w:tcPr>
            <w:tcW w:w="720" w:type="dxa"/>
            <w:vAlign w:val="bottom"/>
          </w:tcPr>
          <w:p w14:paraId="38C23243" w14:textId="77777777" w:rsidR="0071574C" w:rsidRPr="001E2321" w:rsidRDefault="0071574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0" w:type="dxa"/>
            <w:vAlign w:val="bottom"/>
          </w:tcPr>
          <w:p w14:paraId="0D0F003F" w14:textId="77777777" w:rsidR="0071574C" w:rsidRPr="001E2321" w:rsidRDefault="0071574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10" w:type="dxa"/>
            <w:gridSpan w:val="4"/>
            <w:vAlign w:val="bottom"/>
          </w:tcPr>
          <w:p w14:paraId="13892471" w14:textId="723B35E7" w:rsidR="0071574C" w:rsidRPr="001E2321" w:rsidRDefault="007F40AF">
            <w:pPr>
              <w:ind w:left="660"/>
              <w:rPr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  <w:lang w:val="ro-RO"/>
              </w:rPr>
              <w:t xml:space="preserve">Data </w:t>
            </w:r>
            <w:r w:rsidR="00522C5F">
              <w:rPr>
                <w:rFonts w:ascii="Arial" w:eastAsia="Arial" w:hAnsi="Arial" w:cs="Arial"/>
                <w:w w:val="99"/>
                <w:sz w:val="14"/>
                <w:szCs w:val="14"/>
                <w:lang w:val="ro-RO"/>
              </w:rPr>
              <w:t>pregătiri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lang w:val="ro-RO"/>
              </w:rPr>
              <w:t>i</w:t>
            </w:r>
            <w:r w:rsidR="00B90772" w:rsidRPr="001E2321">
              <w:rPr>
                <w:rFonts w:ascii="Arial" w:eastAsia="Arial" w:hAnsi="Arial" w:cs="Arial"/>
                <w:w w:val="99"/>
                <w:sz w:val="14"/>
                <w:szCs w:val="14"/>
                <w:lang w:val="ro-RO"/>
              </w:rPr>
              <w:t xml:space="preserve">: </w:t>
            </w:r>
          </w:p>
        </w:tc>
        <w:tc>
          <w:tcPr>
            <w:tcW w:w="20" w:type="dxa"/>
            <w:vAlign w:val="bottom"/>
          </w:tcPr>
          <w:p w14:paraId="0F47B555" w14:textId="77777777" w:rsidR="0071574C" w:rsidRPr="001E2321" w:rsidRDefault="0071574C">
            <w:pPr>
              <w:rPr>
                <w:sz w:val="1"/>
                <w:szCs w:val="1"/>
                <w:lang w:val="ro-RO"/>
              </w:rPr>
            </w:pPr>
          </w:p>
        </w:tc>
      </w:tr>
    </w:tbl>
    <w:p w14:paraId="3436E99F" w14:textId="24180F25" w:rsidR="0071574C" w:rsidRPr="001E2321" w:rsidRDefault="00B90772">
      <w:pPr>
        <w:spacing w:line="20" w:lineRule="exact"/>
        <w:rPr>
          <w:sz w:val="24"/>
          <w:szCs w:val="24"/>
          <w:lang w:val="ro-RO"/>
        </w:rPr>
      </w:pP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44416" behindDoc="1" locked="0" layoutInCell="0" allowOverlap="1" wp14:anchorId="716435C4" wp14:editId="2C6FA5E1">
            <wp:simplePos x="0" y="0"/>
            <wp:positionH relativeFrom="column">
              <wp:posOffset>2687320</wp:posOffset>
            </wp:positionH>
            <wp:positionV relativeFrom="paragraph">
              <wp:posOffset>-4629785</wp:posOffset>
            </wp:positionV>
            <wp:extent cx="228600" cy="1974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45440" behindDoc="1" locked="0" layoutInCell="0" allowOverlap="1" wp14:anchorId="523B7517" wp14:editId="4E07D0B7">
            <wp:simplePos x="0" y="0"/>
            <wp:positionH relativeFrom="column">
              <wp:posOffset>2687320</wp:posOffset>
            </wp:positionH>
            <wp:positionV relativeFrom="paragraph">
              <wp:posOffset>-3971925</wp:posOffset>
            </wp:positionV>
            <wp:extent cx="228600" cy="1974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46464" behindDoc="1" locked="0" layoutInCell="0" allowOverlap="1" wp14:anchorId="1CDEE2C3" wp14:editId="2DAE03FF">
            <wp:simplePos x="0" y="0"/>
            <wp:positionH relativeFrom="column">
              <wp:posOffset>2687320</wp:posOffset>
            </wp:positionH>
            <wp:positionV relativeFrom="paragraph">
              <wp:posOffset>-3314700</wp:posOffset>
            </wp:positionV>
            <wp:extent cx="228600" cy="1974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47488" behindDoc="1" locked="0" layoutInCell="0" allowOverlap="1" wp14:anchorId="07DC071C" wp14:editId="1F097CDD">
            <wp:simplePos x="0" y="0"/>
            <wp:positionH relativeFrom="column">
              <wp:posOffset>2687320</wp:posOffset>
            </wp:positionH>
            <wp:positionV relativeFrom="paragraph">
              <wp:posOffset>-2656840</wp:posOffset>
            </wp:positionV>
            <wp:extent cx="228600" cy="1974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48512" behindDoc="1" locked="0" layoutInCell="0" allowOverlap="1" wp14:anchorId="4A07ECE5" wp14:editId="2D17F964">
            <wp:simplePos x="0" y="0"/>
            <wp:positionH relativeFrom="column">
              <wp:posOffset>2687320</wp:posOffset>
            </wp:positionH>
            <wp:positionV relativeFrom="paragraph">
              <wp:posOffset>-1999615</wp:posOffset>
            </wp:positionV>
            <wp:extent cx="228600" cy="1974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4"/>
          <w:szCs w:val="24"/>
          <w:lang w:val="ro-RO"/>
        </w:rPr>
        <w:drawing>
          <wp:anchor distT="0" distB="0" distL="114300" distR="114300" simplePos="0" relativeHeight="251649536" behindDoc="1" locked="0" layoutInCell="0" allowOverlap="1" wp14:anchorId="0BC72FE6" wp14:editId="73D7B511">
            <wp:simplePos x="0" y="0"/>
            <wp:positionH relativeFrom="column">
              <wp:posOffset>2687320</wp:posOffset>
            </wp:positionH>
            <wp:positionV relativeFrom="paragraph">
              <wp:posOffset>-1341755</wp:posOffset>
            </wp:positionV>
            <wp:extent cx="228600" cy="19748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AD40FE" w14:textId="77777777" w:rsidR="0071574C" w:rsidRPr="001E2321" w:rsidRDefault="0071574C">
      <w:pPr>
        <w:rPr>
          <w:lang w:val="ro-RO"/>
        </w:rPr>
        <w:sectPr w:rsidR="0071574C" w:rsidRPr="001E2321">
          <w:type w:val="continuous"/>
          <w:pgSz w:w="11900" w:h="16838"/>
          <w:pgMar w:top="1190" w:right="699" w:bottom="284" w:left="720" w:header="0" w:footer="0" w:gutter="0"/>
          <w:cols w:space="720" w:equalWidth="0">
            <w:col w:w="10480"/>
          </w:cols>
        </w:sectPr>
      </w:pPr>
    </w:p>
    <w:p w14:paraId="46A32E02" w14:textId="10BC773A" w:rsidR="0071574C" w:rsidRPr="001E2321" w:rsidRDefault="00B90772">
      <w:pPr>
        <w:spacing w:line="66" w:lineRule="exact"/>
        <w:rPr>
          <w:sz w:val="20"/>
          <w:szCs w:val="20"/>
          <w:lang w:val="ro-RO"/>
        </w:rPr>
      </w:pPr>
      <w:bookmarkStart w:id="1" w:name="page2"/>
      <w:bookmarkEnd w:id="1"/>
      <w:r w:rsidRPr="001E2321">
        <w:rPr>
          <w:noProof/>
          <w:sz w:val="20"/>
          <w:szCs w:val="20"/>
          <w:lang w:val="ro-RO"/>
        </w:rPr>
        <w:lastRenderedPageBreak/>
        <w:drawing>
          <wp:anchor distT="0" distB="0" distL="114300" distR="114300" simplePos="0" relativeHeight="251652608" behindDoc="1" locked="0" layoutInCell="0" allowOverlap="1" wp14:anchorId="03779F5D" wp14:editId="1F2967C3">
            <wp:simplePos x="0" y="0"/>
            <wp:positionH relativeFrom="page">
              <wp:posOffset>457200</wp:posOffset>
            </wp:positionH>
            <wp:positionV relativeFrom="page">
              <wp:posOffset>848360</wp:posOffset>
            </wp:positionV>
            <wp:extent cx="6641465" cy="190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55680" behindDoc="1" locked="0" layoutInCell="0" allowOverlap="1" wp14:anchorId="4A500F3C" wp14:editId="2936B906">
            <wp:simplePos x="0" y="0"/>
            <wp:positionH relativeFrom="page">
              <wp:posOffset>6641465</wp:posOffset>
            </wp:positionH>
            <wp:positionV relativeFrom="page">
              <wp:posOffset>943610</wp:posOffset>
            </wp:positionV>
            <wp:extent cx="457200" cy="6096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28E57B" w14:textId="7E845E1D" w:rsidR="0071574C" w:rsidRPr="001E2321" w:rsidRDefault="007F40AF">
      <w:pPr>
        <w:rPr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sz w:val="21"/>
          <w:szCs w:val="21"/>
          <w:lang w:val="ro-RO"/>
        </w:rPr>
        <w:t>Întrebări de adresat medicului</w:t>
      </w:r>
    </w:p>
    <w:p w14:paraId="24F888F6" w14:textId="77777777" w:rsidR="0071574C" w:rsidRPr="001E2321" w:rsidRDefault="0071574C">
      <w:pPr>
        <w:spacing w:line="102" w:lineRule="exact"/>
        <w:rPr>
          <w:sz w:val="20"/>
          <w:szCs w:val="20"/>
          <w:lang w:val="ro-RO"/>
        </w:rPr>
      </w:pPr>
    </w:p>
    <w:p w14:paraId="6DAB00C8" w14:textId="7266A3C7" w:rsidR="0071574C" w:rsidRPr="001E2321" w:rsidRDefault="007F40AF">
      <w:pPr>
        <w:rPr>
          <w:sz w:val="20"/>
          <w:szCs w:val="20"/>
          <w:lang w:val="ro-RO"/>
        </w:rPr>
      </w:pPr>
      <w:r>
        <w:rPr>
          <w:rFonts w:ascii="Arial" w:eastAsia="Arial" w:hAnsi="Arial" w:cs="Arial"/>
          <w:sz w:val="17"/>
          <w:szCs w:val="17"/>
          <w:lang w:val="ro-RO"/>
        </w:rPr>
        <w:t xml:space="preserve">Regăsiți în cele ce urmează câteva întrebări </w:t>
      </w:r>
      <w:r w:rsidR="00522C5F">
        <w:rPr>
          <w:rFonts w:ascii="Arial" w:eastAsia="Arial" w:hAnsi="Arial" w:cs="Arial"/>
          <w:sz w:val="17"/>
          <w:szCs w:val="17"/>
          <w:lang w:val="ro-RO"/>
        </w:rPr>
        <w:t xml:space="preserve">pe care le puteți adresa </w:t>
      </w:r>
      <w:r>
        <w:rPr>
          <w:rFonts w:ascii="Arial" w:eastAsia="Arial" w:hAnsi="Arial" w:cs="Arial"/>
          <w:sz w:val="17"/>
          <w:szCs w:val="17"/>
          <w:lang w:val="ro-RO"/>
        </w:rPr>
        <w:t xml:space="preserve">în </w:t>
      </w:r>
      <w:r w:rsidR="00522C5F">
        <w:rPr>
          <w:rFonts w:ascii="Arial" w:eastAsia="Arial" w:hAnsi="Arial" w:cs="Arial"/>
          <w:sz w:val="17"/>
          <w:szCs w:val="17"/>
          <w:lang w:val="ro-RO"/>
        </w:rPr>
        <w:t>timpul discuției cu medicul</w:t>
      </w:r>
      <w:r>
        <w:rPr>
          <w:rFonts w:ascii="Arial" w:eastAsia="Arial" w:hAnsi="Arial" w:cs="Arial"/>
          <w:sz w:val="17"/>
          <w:szCs w:val="17"/>
          <w:lang w:val="ro-RO"/>
        </w:rPr>
        <w:t>.</w:t>
      </w:r>
    </w:p>
    <w:p w14:paraId="5449FA6E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5193EE1" w14:textId="77777777" w:rsidR="0071574C" w:rsidRPr="001E2321" w:rsidRDefault="0071574C">
      <w:pPr>
        <w:spacing w:line="337" w:lineRule="exact"/>
        <w:rPr>
          <w:sz w:val="20"/>
          <w:szCs w:val="20"/>
          <w:lang w:val="ro-RO"/>
        </w:rPr>
      </w:pPr>
    </w:p>
    <w:p w14:paraId="248E0D50" w14:textId="6B55B9C9" w:rsidR="0071574C" w:rsidRPr="001E2321" w:rsidRDefault="00522C5F">
      <w:pPr>
        <w:rPr>
          <w:sz w:val="20"/>
          <w:szCs w:val="20"/>
          <w:lang w:val="ro-RO"/>
        </w:rPr>
      </w:pPr>
      <w:r>
        <w:rPr>
          <w:rFonts w:ascii="Arial" w:eastAsia="Arial" w:hAnsi="Arial" w:cs="Arial"/>
          <w:sz w:val="21"/>
          <w:szCs w:val="21"/>
          <w:lang w:val="ro-RO"/>
        </w:rPr>
        <w:t>Tratamentul</w:t>
      </w:r>
      <w:r w:rsidR="00F758B8">
        <w:rPr>
          <w:rFonts w:ascii="Arial" w:eastAsia="Arial" w:hAnsi="Arial" w:cs="Arial"/>
          <w:sz w:val="21"/>
          <w:szCs w:val="21"/>
          <w:lang w:val="ro-RO"/>
        </w:rPr>
        <w:t xml:space="preserve"> insuficienței cardiace</w:t>
      </w:r>
    </w:p>
    <w:p w14:paraId="78A18C27" w14:textId="77777777" w:rsidR="0071574C" w:rsidRPr="001E2321" w:rsidRDefault="00B90772">
      <w:pPr>
        <w:spacing w:line="20" w:lineRule="exact"/>
        <w:rPr>
          <w:sz w:val="20"/>
          <w:szCs w:val="20"/>
          <w:lang w:val="ro-RO"/>
        </w:rPr>
      </w:pP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56704" behindDoc="1" locked="0" layoutInCell="0" allowOverlap="1" wp14:anchorId="56E70A20" wp14:editId="787C4AC2">
            <wp:simplePos x="0" y="0"/>
            <wp:positionH relativeFrom="column">
              <wp:posOffset>-12065</wp:posOffset>
            </wp:positionH>
            <wp:positionV relativeFrom="paragraph">
              <wp:posOffset>100330</wp:posOffset>
            </wp:positionV>
            <wp:extent cx="263525" cy="2921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8AA90E" w14:textId="77777777" w:rsidR="0071574C" w:rsidRPr="001E2321" w:rsidRDefault="0071574C">
      <w:pPr>
        <w:spacing w:line="239" w:lineRule="exact"/>
        <w:rPr>
          <w:sz w:val="20"/>
          <w:szCs w:val="20"/>
          <w:lang w:val="ro-RO"/>
        </w:rPr>
      </w:pPr>
    </w:p>
    <w:p w14:paraId="2A8465B7" w14:textId="295B98A0" w:rsidR="0071574C" w:rsidRPr="001E2321" w:rsidRDefault="00F758B8">
      <w:pPr>
        <w:numPr>
          <w:ilvl w:val="0"/>
          <w:numId w:val="1"/>
        </w:numPr>
        <w:tabs>
          <w:tab w:val="left" w:pos="460"/>
        </w:tabs>
        <w:ind w:left="460" w:hanging="316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  <w:r>
        <w:rPr>
          <w:rFonts w:ascii="Arial" w:eastAsia="Arial" w:hAnsi="Arial" w:cs="Arial"/>
          <w:b/>
          <w:bCs/>
          <w:sz w:val="21"/>
          <w:szCs w:val="21"/>
          <w:lang w:val="ro-RO"/>
        </w:rPr>
        <w:t xml:space="preserve">Ce pot face pentru </w:t>
      </w:r>
      <w:r w:rsidR="00522C5F">
        <w:rPr>
          <w:rFonts w:ascii="Arial" w:eastAsia="Arial" w:hAnsi="Arial" w:cs="Arial"/>
          <w:b/>
          <w:bCs/>
          <w:sz w:val="21"/>
          <w:szCs w:val="21"/>
          <w:lang w:val="ro-RO"/>
        </w:rPr>
        <w:t>tratamen</w:t>
      </w:r>
      <w:r>
        <w:rPr>
          <w:rFonts w:ascii="Arial" w:eastAsia="Arial" w:hAnsi="Arial" w:cs="Arial"/>
          <w:b/>
          <w:bCs/>
          <w:sz w:val="21"/>
          <w:szCs w:val="21"/>
          <w:lang w:val="ro-RO"/>
        </w:rPr>
        <w:t>tul insuficienței cardiace</w:t>
      </w:r>
      <w:r w:rsidR="00B90772"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?</w:t>
      </w:r>
    </w:p>
    <w:p w14:paraId="343ED8F9" w14:textId="77777777" w:rsidR="0071574C" w:rsidRPr="001E2321" w:rsidRDefault="0071574C">
      <w:pPr>
        <w:spacing w:line="200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6A16AAD6" w14:textId="77777777" w:rsidR="0071574C" w:rsidRPr="001E2321" w:rsidRDefault="0071574C">
      <w:pPr>
        <w:spacing w:line="233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02A4C08B" w14:textId="44077912" w:rsidR="0071574C" w:rsidRPr="001E2321" w:rsidRDefault="00B90772">
      <w:pPr>
        <w:ind w:left="140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 xml:space="preserve">2  </w:t>
      </w:r>
      <w:r w:rsidR="00F758B8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 xml:space="preserve"> </w:t>
      </w:r>
      <w:r w:rsidR="00F758B8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C</w:t>
      </w:r>
      <w:r w:rsidR="004B60BF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um ar trebui să îmi schimb</w:t>
      </w:r>
      <w:r w:rsidR="00F758B8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 xml:space="preserve"> stilul de viață</w:t>
      </w: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?</w:t>
      </w:r>
    </w:p>
    <w:p w14:paraId="057B3E16" w14:textId="77777777" w:rsidR="0071574C" w:rsidRPr="001E2321" w:rsidRDefault="0071574C">
      <w:pPr>
        <w:spacing w:line="200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64097E33" w14:textId="77777777" w:rsidR="0071574C" w:rsidRPr="001E2321" w:rsidRDefault="0071574C">
      <w:pPr>
        <w:spacing w:line="233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5B3B61CD" w14:textId="4048D6EE" w:rsidR="0071574C" w:rsidRPr="001E2321" w:rsidRDefault="00B90772">
      <w:pPr>
        <w:ind w:left="140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 xml:space="preserve">3  </w:t>
      </w:r>
      <w:r w:rsidR="00276BD9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 xml:space="preserve">  </w:t>
      </w:r>
      <w:r w:rsidR="00276BD9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Există activități pe care ar trebui să le evit</w:t>
      </w: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?</w:t>
      </w:r>
    </w:p>
    <w:p w14:paraId="1023ECFD" w14:textId="77777777" w:rsidR="0071574C" w:rsidRPr="001E2321" w:rsidRDefault="0071574C">
      <w:pPr>
        <w:spacing w:line="200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4D474E85" w14:textId="77777777" w:rsidR="0071574C" w:rsidRPr="001E2321" w:rsidRDefault="0071574C">
      <w:pPr>
        <w:spacing w:line="233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439C2F64" w14:textId="31EA52FD" w:rsidR="0071574C" w:rsidRPr="001E2321" w:rsidRDefault="00B90772">
      <w:pPr>
        <w:ind w:left="140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 xml:space="preserve">4  </w:t>
      </w:r>
      <w:r w:rsidR="00553281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De ce medicamente sau tratamente am nevoie</w:t>
      </w: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?</w:t>
      </w:r>
    </w:p>
    <w:p w14:paraId="59D2D875" w14:textId="77777777" w:rsidR="0071574C" w:rsidRPr="001E2321" w:rsidRDefault="0071574C">
      <w:pPr>
        <w:spacing w:line="200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08C6E523" w14:textId="77777777" w:rsidR="0071574C" w:rsidRPr="001E2321" w:rsidRDefault="0071574C">
      <w:pPr>
        <w:spacing w:line="248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51512104" w14:textId="1ABCEEB0" w:rsidR="0071574C" w:rsidRPr="001E2321" w:rsidRDefault="00B90772">
      <w:pPr>
        <w:ind w:left="140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 xml:space="preserve">5  </w:t>
      </w:r>
      <w:r w:rsidR="000832C3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Cum v</w:t>
      </w:r>
      <w:r w:rsidR="00E22A5A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 xml:space="preserve">or </w:t>
      </w:r>
      <w:r w:rsidR="000832C3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acționa</w:t>
      </w:r>
      <w:r w:rsidR="00D94A8B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 xml:space="preserve"> acest</w:t>
      </w:r>
      <w:r w:rsidR="00E22A5A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e</w:t>
      </w:r>
      <w:r w:rsidR="00D94A8B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 xml:space="preserve"> medicament</w:t>
      </w:r>
      <w:r w:rsidR="00E22A5A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e</w:t>
      </w:r>
      <w:r w:rsidR="00D94A8B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 xml:space="preserve"> sau tratament</w:t>
      </w:r>
      <w:r w:rsidR="00E22A5A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e</w:t>
      </w: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?</w:t>
      </w:r>
    </w:p>
    <w:p w14:paraId="306C8439" w14:textId="77777777" w:rsidR="0071574C" w:rsidRPr="001E2321" w:rsidRDefault="0071574C">
      <w:pPr>
        <w:spacing w:line="200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4E195C84" w14:textId="77777777" w:rsidR="0071574C" w:rsidRPr="001E2321" w:rsidRDefault="0071574C">
      <w:pPr>
        <w:spacing w:line="233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3DFF1DAD" w14:textId="5D1D8823" w:rsidR="0071574C" w:rsidRPr="001E2321" w:rsidRDefault="00B90772">
      <w:pPr>
        <w:ind w:left="140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 xml:space="preserve">6  </w:t>
      </w:r>
      <w:r w:rsidR="00D94A8B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Există alternative la acest</w:t>
      </w:r>
      <w:r w:rsidR="00E22A5A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e</w:t>
      </w:r>
      <w:r w:rsidR="00D94A8B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 xml:space="preserve"> tratament</w:t>
      </w: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?</w:t>
      </w:r>
    </w:p>
    <w:p w14:paraId="7F225AFF" w14:textId="77777777" w:rsidR="0071574C" w:rsidRPr="001E2321" w:rsidRDefault="00B90772">
      <w:pPr>
        <w:spacing w:line="20" w:lineRule="exact"/>
        <w:rPr>
          <w:sz w:val="20"/>
          <w:szCs w:val="20"/>
          <w:lang w:val="ro-RO"/>
        </w:rPr>
      </w:pP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57728" behindDoc="1" locked="0" layoutInCell="0" allowOverlap="1" wp14:anchorId="534CEC36" wp14:editId="490EB7A5">
            <wp:simplePos x="0" y="0"/>
            <wp:positionH relativeFrom="column">
              <wp:posOffset>0</wp:posOffset>
            </wp:positionH>
            <wp:positionV relativeFrom="paragraph">
              <wp:posOffset>-2014220</wp:posOffset>
            </wp:positionV>
            <wp:extent cx="6641465" cy="95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58752" behindDoc="1" locked="0" layoutInCell="0" allowOverlap="1" wp14:anchorId="54A82196" wp14:editId="511D5FDE">
            <wp:simplePos x="0" y="0"/>
            <wp:positionH relativeFrom="column">
              <wp:posOffset>0</wp:posOffset>
            </wp:positionH>
            <wp:positionV relativeFrom="paragraph">
              <wp:posOffset>-1576070</wp:posOffset>
            </wp:positionV>
            <wp:extent cx="6641465" cy="95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59776" behindDoc="1" locked="0" layoutInCell="0" allowOverlap="1" wp14:anchorId="6EF3A276" wp14:editId="13AC6867">
            <wp:simplePos x="0" y="0"/>
            <wp:positionH relativeFrom="column">
              <wp:posOffset>0</wp:posOffset>
            </wp:positionH>
            <wp:positionV relativeFrom="paragraph">
              <wp:posOffset>-1147445</wp:posOffset>
            </wp:positionV>
            <wp:extent cx="6641465" cy="95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60800" behindDoc="1" locked="0" layoutInCell="0" allowOverlap="1" wp14:anchorId="582E01AC" wp14:editId="7802FD8C">
            <wp:simplePos x="0" y="0"/>
            <wp:positionH relativeFrom="column">
              <wp:posOffset>0</wp:posOffset>
            </wp:positionH>
            <wp:positionV relativeFrom="paragraph">
              <wp:posOffset>-718185</wp:posOffset>
            </wp:positionV>
            <wp:extent cx="6641465" cy="95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61824" behindDoc="1" locked="0" layoutInCell="0" allowOverlap="1" wp14:anchorId="25C5CA70" wp14:editId="2FF3F7CA">
            <wp:simplePos x="0" y="0"/>
            <wp:positionH relativeFrom="column">
              <wp:posOffset>0</wp:posOffset>
            </wp:positionH>
            <wp:positionV relativeFrom="paragraph">
              <wp:posOffset>-289560</wp:posOffset>
            </wp:positionV>
            <wp:extent cx="6641465" cy="952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62848" behindDoc="1" locked="0" layoutInCell="0" allowOverlap="1" wp14:anchorId="3D75D6B3" wp14:editId="6CBA7474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6641465" cy="95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63872" behindDoc="1" locked="0" layoutInCell="0" allowOverlap="1" wp14:anchorId="481287C4" wp14:editId="09EF4D56">
            <wp:simplePos x="0" y="0"/>
            <wp:positionH relativeFrom="column">
              <wp:posOffset>-12065</wp:posOffset>
            </wp:positionH>
            <wp:positionV relativeFrom="paragraph">
              <wp:posOffset>-1941195</wp:posOffset>
            </wp:positionV>
            <wp:extent cx="292100" cy="3016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64896" behindDoc="1" locked="0" layoutInCell="0" allowOverlap="1" wp14:anchorId="3C769BA2" wp14:editId="2D3D62F4">
            <wp:simplePos x="0" y="0"/>
            <wp:positionH relativeFrom="column">
              <wp:posOffset>-2540</wp:posOffset>
            </wp:positionH>
            <wp:positionV relativeFrom="paragraph">
              <wp:posOffset>-1493520</wp:posOffset>
            </wp:positionV>
            <wp:extent cx="282575" cy="2730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65920" behindDoc="1" locked="0" layoutInCell="0" allowOverlap="1" wp14:anchorId="270A00F6" wp14:editId="45D39A6F">
            <wp:simplePos x="0" y="0"/>
            <wp:positionH relativeFrom="column">
              <wp:posOffset>-12065</wp:posOffset>
            </wp:positionH>
            <wp:positionV relativeFrom="paragraph">
              <wp:posOffset>-1074420</wp:posOffset>
            </wp:positionV>
            <wp:extent cx="292100" cy="2921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66944" behindDoc="1" locked="0" layoutInCell="0" allowOverlap="1" wp14:anchorId="61D86F96" wp14:editId="473DB079">
            <wp:simplePos x="0" y="0"/>
            <wp:positionH relativeFrom="column">
              <wp:posOffset>-12065</wp:posOffset>
            </wp:positionH>
            <wp:positionV relativeFrom="paragraph">
              <wp:posOffset>-645160</wp:posOffset>
            </wp:positionV>
            <wp:extent cx="292100" cy="2921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67968" behindDoc="1" locked="0" layoutInCell="0" allowOverlap="1" wp14:anchorId="24A7E9C6" wp14:editId="58C02646">
            <wp:simplePos x="0" y="0"/>
            <wp:positionH relativeFrom="column">
              <wp:posOffset>-2540</wp:posOffset>
            </wp:positionH>
            <wp:positionV relativeFrom="paragraph">
              <wp:posOffset>-207010</wp:posOffset>
            </wp:positionV>
            <wp:extent cx="282575" cy="2730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09F114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6C7283A0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00307888" w14:textId="77777777" w:rsidR="0071574C" w:rsidRPr="001E2321" w:rsidRDefault="0071574C">
      <w:pPr>
        <w:spacing w:line="264" w:lineRule="exact"/>
        <w:rPr>
          <w:sz w:val="20"/>
          <w:szCs w:val="20"/>
          <w:lang w:val="ro-RO"/>
        </w:rPr>
      </w:pPr>
    </w:p>
    <w:p w14:paraId="5E8C9FFE" w14:textId="490087E6" w:rsidR="0071574C" w:rsidRPr="001E2321" w:rsidRDefault="00E22A5A">
      <w:pPr>
        <w:rPr>
          <w:sz w:val="20"/>
          <w:szCs w:val="20"/>
          <w:lang w:val="ro-RO"/>
        </w:rPr>
      </w:pPr>
      <w:r>
        <w:rPr>
          <w:rFonts w:ascii="Arial" w:eastAsia="Arial" w:hAnsi="Arial" w:cs="Arial"/>
          <w:sz w:val="21"/>
          <w:szCs w:val="21"/>
          <w:lang w:val="ro-RO"/>
        </w:rPr>
        <w:t xml:space="preserve">Obține </w:t>
      </w:r>
      <w:r w:rsidR="002F7483">
        <w:rPr>
          <w:rFonts w:ascii="Arial" w:eastAsia="Arial" w:hAnsi="Arial" w:cs="Arial"/>
          <w:sz w:val="21"/>
          <w:szCs w:val="21"/>
          <w:lang w:val="ro-RO"/>
        </w:rPr>
        <w:t>suport</w:t>
      </w:r>
    </w:p>
    <w:p w14:paraId="53E2C205" w14:textId="77777777" w:rsidR="0071574C" w:rsidRPr="001E2321" w:rsidRDefault="00B90772">
      <w:pPr>
        <w:spacing w:line="20" w:lineRule="exact"/>
        <w:rPr>
          <w:sz w:val="20"/>
          <w:szCs w:val="20"/>
          <w:lang w:val="ro-RO"/>
        </w:rPr>
      </w:pP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68992" behindDoc="1" locked="0" layoutInCell="0" allowOverlap="1" wp14:anchorId="5E8920FF" wp14:editId="4DC3C11C">
            <wp:simplePos x="0" y="0"/>
            <wp:positionH relativeFrom="column">
              <wp:posOffset>-12065</wp:posOffset>
            </wp:positionH>
            <wp:positionV relativeFrom="paragraph">
              <wp:posOffset>100330</wp:posOffset>
            </wp:positionV>
            <wp:extent cx="263525" cy="30162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3A0D83" w14:textId="77777777" w:rsidR="0071574C" w:rsidRPr="001E2321" w:rsidRDefault="0071574C">
      <w:pPr>
        <w:spacing w:line="239" w:lineRule="exact"/>
        <w:rPr>
          <w:sz w:val="20"/>
          <w:szCs w:val="20"/>
          <w:lang w:val="ro-RO"/>
        </w:rPr>
      </w:pPr>
    </w:p>
    <w:p w14:paraId="7725304E" w14:textId="7222BDC8" w:rsidR="0071574C" w:rsidRPr="001E2321" w:rsidRDefault="00805617">
      <w:pPr>
        <w:numPr>
          <w:ilvl w:val="0"/>
          <w:numId w:val="2"/>
        </w:numPr>
        <w:tabs>
          <w:tab w:val="left" w:pos="460"/>
        </w:tabs>
        <w:ind w:left="460" w:hanging="316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  <w:r>
        <w:rPr>
          <w:rFonts w:ascii="Arial" w:eastAsia="Arial" w:hAnsi="Arial" w:cs="Arial"/>
          <w:b/>
          <w:bCs/>
          <w:sz w:val="21"/>
          <w:szCs w:val="21"/>
          <w:lang w:val="ro-RO"/>
        </w:rPr>
        <w:t>De unde pot obține mai multe informații sau suport în legătură cu insuficiența cardiacă</w:t>
      </w:r>
      <w:r w:rsidR="00B90772"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?</w:t>
      </w:r>
    </w:p>
    <w:p w14:paraId="68BB18BE" w14:textId="77777777" w:rsidR="0071574C" w:rsidRPr="001E2321" w:rsidRDefault="0071574C">
      <w:pPr>
        <w:spacing w:line="200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6CB12D54" w14:textId="77777777" w:rsidR="0071574C" w:rsidRPr="001E2321" w:rsidRDefault="0071574C">
      <w:pPr>
        <w:spacing w:line="233" w:lineRule="exact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</w:p>
    <w:p w14:paraId="6424D677" w14:textId="4A3B80F3" w:rsidR="0071574C" w:rsidRPr="001E2321" w:rsidRDefault="00B90772">
      <w:pPr>
        <w:ind w:left="140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 xml:space="preserve">2  </w:t>
      </w:r>
      <w:r w:rsidR="00805617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 xml:space="preserve">Există un grup de suport sau </w:t>
      </w:r>
      <w:r w:rsidR="00F416A2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>altceva</w:t>
      </w:r>
      <w:r w:rsidR="00805617">
        <w:rPr>
          <w:rFonts w:ascii="Arial" w:eastAsia="Arial" w:hAnsi="Arial" w:cs="Arial"/>
          <w:b/>
          <w:bCs/>
          <w:color w:val="000000"/>
          <w:sz w:val="21"/>
          <w:szCs w:val="21"/>
          <w:lang w:val="ro-RO"/>
        </w:rPr>
        <w:t xml:space="preserve"> similar</w:t>
      </w: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?</w:t>
      </w:r>
    </w:p>
    <w:p w14:paraId="7444833F" w14:textId="77777777" w:rsidR="0071574C" w:rsidRPr="001E2321" w:rsidRDefault="00B90772">
      <w:pPr>
        <w:spacing w:line="20" w:lineRule="exact"/>
        <w:rPr>
          <w:sz w:val="20"/>
          <w:szCs w:val="20"/>
          <w:lang w:val="ro-RO"/>
        </w:rPr>
      </w:pP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70016" behindDoc="1" locked="0" layoutInCell="0" allowOverlap="1" wp14:anchorId="69D42D48" wp14:editId="0BDA0265">
            <wp:simplePos x="0" y="0"/>
            <wp:positionH relativeFrom="column">
              <wp:posOffset>0</wp:posOffset>
            </wp:positionH>
            <wp:positionV relativeFrom="paragraph">
              <wp:posOffset>-280035</wp:posOffset>
            </wp:positionV>
            <wp:extent cx="6641465" cy="95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71040" behindDoc="1" locked="0" layoutInCell="0" allowOverlap="1" wp14:anchorId="459A8AFF" wp14:editId="54D33C37">
            <wp:simplePos x="0" y="0"/>
            <wp:positionH relativeFrom="column">
              <wp:posOffset>0</wp:posOffset>
            </wp:positionH>
            <wp:positionV relativeFrom="paragraph">
              <wp:posOffset>147955</wp:posOffset>
            </wp:positionV>
            <wp:extent cx="6641465" cy="95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72064" behindDoc="1" locked="0" layoutInCell="0" allowOverlap="1" wp14:anchorId="46B9F32E" wp14:editId="66B30672">
            <wp:simplePos x="0" y="0"/>
            <wp:positionH relativeFrom="column">
              <wp:posOffset>-12065</wp:posOffset>
            </wp:positionH>
            <wp:positionV relativeFrom="paragraph">
              <wp:posOffset>-207010</wp:posOffset>
            </wp:positionV>
            <wp:extent cx="292100" cy="2921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6BF6EF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5FECE9CB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1ED1E8B7" w14:textId="77777777" w:rsidR="0071574C" w:rsidRPr="001E2321" w:rsidRDefault="0071574C">
      <w:pPr>
        <w:spacing w:line="279" w:lineRule="exact"/>
        <w:rPr>
          <w:sz w:val="20"/>
          <w:szCs w:val="20"/>
          <w:lang w:val="ro-RO"/>
        </w:rPr>
      </w:pPr>
    </w:p>
    <w:p w14:paraId="75D97165" w14:textId="4525803F" w:rsidR="0071574C" w:rsidRPr="001E2321" w:rsidRDefault="00F416A2">
      <w:pPr>
        <w:rPr>
          <w:sz w:val="20"/>
          <w:szCs w:val="20"/>
          <w:lang w:val="ro-RO"/>
        </w:rPr>
      </w:pPr>
      <w:r>
        <w:rPr>
          <w:rFonts w:ascii="Arial" w:eastAsia="Arial" w:hAnsi="Arial" w:cs="Arial"/>
          <w:sz w:val="21"/>
          <w:szCs w:val="21"/>
          <w:lang w:val="ro-RO"/>
        </w:rPr>
        <w:t>Mențin</w:t>
      </w:r>
      <w:r w:rsidR="00E22A5A">
        <w:rPr>
          <w:rFonts w:ascii="Arial" w:eastAsia="Arial" w:hAnsi="Arial" w:cs="Arial"/>
          <w:sz w:val="21"/>
          <w:szCs w:val="21"/>
          <w:lang w:val="ro-RO"/>
        </w:rPr>
        <w:t>e</w:t>
      </w:r>
      <w:r>
        <w:rPr>
          <w:rFonts w:ascii="Arial" w:eastAsia="Arial" w:hAnsi="Arial" w:cs="Arial"/>
          <w:sz w:val="21"/>
          <w:szCs w:val="21"/>
          <w:lang w:val="ro-RO"/>
        </w:rPr>
        <w:t xml:space="preserve"> </w:t>
      </w:r>
      <w:r w:rsidR="00522C5F">
        <w:rPr>
          <w:rFonts w:ascii="Arial" w:eastAsia="Arial" w:hAnsi="Arial" w:cs="Arial"/>
          <w:sz w:val="21"/>
          <w:szCs w:val="21"/>
          <w:lang w:val="ro-RO"/>
        </w:rPr>
        <w:t>controlul</w:t>
      </w:r>
      <w:r>
        <w:rPr>
          <w:rFonts w:ascii="Arial" w:eastAsia="Arial" w:hAnsi="Arial" w:cs="Arial"/>
          <w:sz w:val="21"/>
          <w:szCs w:val="21"/>
          <w:lang w:val="ro-RO"/>
        </w:rPr>
        <w:t xml:space="preserve"> insuficienței cardiace</w:t>
      </w:r>
    </w:p>
    <w:p w14:paraId="31E02362" w14:textId="77777777" w:rsidR="0071574C" w:rsidRPr="001E2321" w:rsidRDefault="00B90772">
      <w:pPr>
        <w:spacing w:line="20" w:lineRule="exact"/>
        <w:rPr>
          <w:sz w:val="20"/>
          <w:szCs w:val="20"/>
          <w:lang w:val="ro-RO"/>
        </w:rPr>
      </w:pP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73088" behindDoc="1" locked="0" layoutInCell="0" allowOverlap="1" wp14:anchorId="7D0B4257" wp14:editId="33FCF845">
            <wp:simplePos x="0" y="0"/>
            <wp:positionH relativeFrom="column">
              <wp:posOffset>-12065</wp:posOffset>
            </wp:positionH>
            <wp:positionV relativeFrom="paragraph">
              <wp:posOffset>100330</wp:posOffset>
            </wp:positionV>
            <wp:extent cx="263525" cy="2921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BA2B75" w14:textId="77777777" w:rsidR="0071574C" w:rsidRPr="001E2321" w:rsidRDefault="0071574C">
      <w:pPr>
        <w:spacing w:line="224" w:lineRule="exact"/>
        <w:rPr>
          <w:sz w:val="20"/>
          <w:szCs w:val="20"/>
          <w:lang w:val="ro-RO"/>
        </w:rPr>
      </w:pPr>
    </w:p>
    <w:p w14:paraId="472224EF" w14:textId="484AFB82" w:rsidR="0071574C" w:rsidRPr="001E2321" w:rsidRDefault="00F416A2">
      <w:pPr>
        <w:numPr>
          <w:ilvl w:val="0"/>
          <w:numId w:val="3"/>
        </w:numPr>
        <w:tabs>
          <w:tab w:val="left" w:pos="460"/>
        </w:tabs>
        <w:ind w:left="460" w:hanging="316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  <w:r>
        <w:rPr>
          <w:rFonts w:ascii="Arial" w:eastAsia="Arial" w:hAnsi="Arial" w:cs="Arial"/>
          <w:b/>
          <w:bCs/>
          <w:sz w:val="21"/>
          <w:szCs w:val="21"/>
          <w:lang w:val="ro-RO"/>
        </w:rPr>
        <w:t>Ce simptome ar trebui să urmăresc</w:t>
      </w:r>
      <w:r w:rsidR="00B90772"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?</w:t>
      </w:r>
    </w:p>
    <w:p w14:paraId="03EFC15D" w14:textId="77777777" w:rsidR="0071574C" w:rsidRPr="001E2321" w:rsidRDefault="00B90772">
      <w:pPr>
        <w:spacing w:line="20" w:lineRule="exact"/>
        <w:rPr>
          <w:sz w:val="20"/>
          <w:szCs w:val="20"/>
          <w:lang w:val="ro-RO"/>
        </w:rPr>
      </w:pP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74112" behindDoc="1" locked="0" layoutInCell="0" allowOverlap="1" wp14:anchorId="0ACD41DE" wp14:editId="7F648A1B">
            <wp:simplePos x="0" y="0"/>
            <wp:positionH relativeFrom="column">
              <wp:posOffset>0</wp:posOffset>
            </wp:positionH>
            <wp:positionV relativeFrom="paragraph">
              <wp:posOffset>147955</wp:posOffset>
            </wp:positionV>
            <wp:extent cx="6641465" cy="952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75136" behindDoc="1" locked="0" layoutInCell="0" allowOverlap="1" wp14:anchorId="4F13314F" wp14:editId="2E577526">
            <wp:simplePos x="0" y="0"/>
            <wp:positionH relativeFrom="column">
              <wp:posOffset>-12065</wp:posOffset>
            </wp:positionH>
            <wp:positionV relativeFrom="paragraph">
              <wp:posOffset>220980</wp:posOffset>
            </wp:positionV>
            <wp:extent cx="292100" cy="2921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D9CCC7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0191A66B" w14:textId="77777777" w:rsidR="0071574C" w:rsidRPr="001E2321" w:rsidRDefault="0071574C">
      <w:pPr>
        <w:spacing w:line="214" w:lineRule="exact"/>
        <w:rPr>
          <w:sz w:val="20"/>
          <w:szCs w:val="20"/>
          <w:lang w:val="ro-RO"/>
        </w:rPr>
      </w:pPr>
    </w:p>
    <w:p w14:paraId="4BAA0C38" w14:textId="251946D3" w:rsidR="0071574C" w:rsidRPr="001E2321" w:rsidRDefault="00F416A2">
      <w:pPr>
        <w:numPr>
          <w:ilvl w:val="0"/>
          <w:numId w:val="4"/>
        </w:numPr>
        <w:tabs>
          <w:tab w:val="left" w:pos="520"/>
        </w:tabs>
        <w:ind w:left="520" w:hanging="376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  <w:r>
        <w:rPr>
          <w:rFonts w:ascii="Arial" w:eastAsia="Arial" w:hAnsi="Arial" w:cs="Arial"/>
          <w:b/>
          <w:bCs/>
          <w:sz w:val="21"/>
          <w:szCs w:val="21"/>
          <w:lang w:val="ro-RO"/>
        </w:rPr>
        <w:t>Pe cine contactez</w:t>
      </w:r>
      <w:r w:rsidR="00B90772" w:rsidRPr="001E2321">
        <w:rPr>
          <w:rFonts w:ascii="Arial" w:eastAsia="Arial" w:hAnsi="Arial" w:cs="Arial"/>
          <w:b/>
          <w:bCs/>
          <w:sz w:val="21"/>
          <w:szCs w:val="21"/>
          <w:lang w:val="ro-RO"/>
        </w:rPr>
        <w:t>/</w:t>
      </w:r>
      <w:r>
        <w:rPr>
          <w:rFonts w:ascii="Arial" w:eastAsia="Arial" w:hAnsi="Arial" w:cs="Arial"/>
          <w:b/>
          <w:bCs/>
          <w:sz w:val="21"/>
          <w:szCs w:val="21"/>
          <w:lang w:val="ro-RO"/>
        </w:rPr>
        <w:t xml:space="preserve">ce </w:t>
      </w:r>
      <w:r w:rsidR="00522C5F">
        <w:rPr>
          <w:rFonts w:ascii="Arial" w:eastAsia="Arial" w:hAnsi="Arial" w:cs="Arial"/>
          <w:b/>
          <w:bCs/>
          <w:sz w:val="21"/>
          <w:szCs w:val="21"/>
          <w:lang w:val="ro-RO"/>
        </w:rPr>
        <w:t xml:space="preserve">pot să </w:t>
      </w:r>
      <w:r>
        <w:rPr>
          <w:rFonts w:ascii="Arial" w:eastAsia="Arial" w:hAnsi="Arial" w:cs="Arial"/>
          <w:b/>
          <w:bCs/>
          <w:sz w:val="21"/>
          <w:szCs w:val="21"/>
          <w:lang w:val="ro-RO"/>
        </w:rPr>
        <w:t xml:space="preserve">fac </w:t>
      </w:r>
      <w:r w:rsidR="00522C5F">
        <w:rPr>
          <w:rFonts w:ascii="Arial" w:eastAsia="Arial" w:hAnsi="Arial" w:cs="Arial"/>
          <w:b/>
          <w:bCs/>
          <w:sz w:val="21"/>
          <w:szCs w:val="21"/>
          <w:lang w:val="ro-RO"/>
        </w:rPr>
        <w:t>dacă</w:t>
      </w:r>
      <w:r>
        <w:rPr>
          <w:rFonts w:ascii="Arial" w:eastAsia="Arial" w:hAnsi="Arial" w:cs="Arial"/>
          <w:b/>
          <w:bCs/>
          <w:sz w:val="21"/>
          <w:szCs w:val="21"/>
          <w:lang w:val="ro-RO"/>
        </w:rPr>
        <w:t xml:space="preserve"> s</w:t>
      </w:r>
      <w:r w:rsidR="00522C5F">
        <w:rPr>
          <w:rFonts w:ascii="Arial" w:eastAsia="Arial" w:hAnsi="Arial" w:cs="Arial"/>
          <w:b/>
          <w:bCs/>
          <w:sz w:val="21"/>
          <w:szCs w:val="21"/>
          <w:lang w:val="ro-RO"/>
        </w:rPr>
        <w:t>tarea</w:t>
      </w:r>
      <w:r>
        <w:rPr>
          <w:rFonts w:ascii="Arial" w:eastAsia="Arial" w:hAnsi="Arial" w:cs="Arial"/>
          <w:b/>
          <w:bCs/>
          <w:sz w:val="21"/>
          <w:szCs w:val="21"/>
          <w:lang w:val="ro-RO"/>
        </w:rPr>
        <w:t xml:space="preserve"> mea se </w:t>
      </w:r>
      <w:r w:rsidR="00522C5F">
        <w:rPr>
          <w:rFonts w:ascii="Arial" w:eastAsia="Arial" w:hAnsi="Arial" w:cs="Arial"/>
          <w:b/>
          <w:bCs/>
          <w:sz w:val="21"/>
          <w:szCs w:val="21"/>
          <w:lang w:val="ro-RO"/>
        </w:rPr>
        <w:t>agravează</w:t>
      </w:r>
      <w:r w:rsidR="00B90772"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?</w:t>
      </w:r>
    </w:p>
    <w:p w14:paraId="55A3A6C5" w14:textId="77777777" w:rsidR="0071574C" w:rsidRPr="001E2321" w:rsidRDefault="00B90772">
      <w:pPr>
        <w:spacing w:line="20" w:lineRule="exact"/>
        <w:rPr>
          <w:sz w:val="20"/>
          <w:szCs w:val="20"/>
          <w:lang w:val="ro-RO"/>
        </w:rPr>
      </w:pP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76160" behindDoc="1" locked="0" layoutInCell="0" allowOverlap="1" wp14:anchorId="6C35F749" wp14:editId="6D5CAC78">
            <wp:simplePos x="0" y="0"/>
            <wp:positionH relativeFrom="column">
              <wp:posOffset>0</wp:posOffset>
            </wp:positionH>
            <wp:positionV relativeFrom="paragraph">
              <wp:posOffset>147955</wp:posOffset>
            </wp:positionV>
            <wp:extent cx="6641465" cy="952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77184" behindDoc="1" locked="0" layoutInCell="0" allowOverlap="1" wp14:anchorId="175168AA" wp14:editId="2928F8FB">
            <wp:simplePos x="0" y="0"/>
            <wp:positionH relativeFrom="column">
              <wp:posOffset>-2540</wp:posOffset>
            </wp:positionH>
            <wp:positionV relativeFrom="paragraph">
              <wp:posOffset>230505</wp:posOffset>
            </wp:positionV>
            <wp:extent cx="282575" cy="2730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41C47D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01B989F" w14:textId="77777777" w:rsidR="0071574C" w:rsidRPr="001E2321" w:rsidRDefault="0071574C">
      <w:pPr>
        <w:spacing w:line="229" w:lineRule="exact"/>
        <w:rPr>
          <w:sz w:val="20"/>
          <w:szCs w:val="20"/>
          <w:lang w:val="ro-RO"/>
        </w:rPr>
      </w:pPr>
    </w:p>
    <w:p w14:paraId="2DBAE1DC" w14:textId="03815DF0" w:rsidR="0071574C" w:rsidRPr="001E2321" w:rsidRDefault="00B726B3">
      <w:pPr>
        <w:numPr>
          <w:ilvl w:val="0"/>
          <w:numId w:val="5"/>
        </w:numPr>
        <w:tabs>
          <w:tab w:val="left" w:pos="520"/>
        </w:tabs>
        <w:ind w:left="520" w:hanging="376"/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</w:pPr>
      <w:r>
        <w:rPr>
          <w:rFonts w:ascii="Arial" w:eastAsia="Arial" w:hAnsi="Arial" w:cs="Arial"/>
          <w:b/>
          <w:bCs/>
          <w:sz w:val="21"/>
          <w:szCs w:val="21"/>
          <w:lang w:val="ro-RO"/>
        </w:rPr>
        <w:t>Este necesar ca înainte de plecare să stabilim următoarea programare</w:t>
      </w:r>
      <w:r w:rsidR="00B90772"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?</w:t>
      </w:r>
    </w:p>
    <w:p w14:paraId="75777415" w14:textId="77777777" w:rsidR="0071574C" w:rsidRPr="001E2321" w:rsidRDefault="00B90772">
      <w:pPr>
        <w:spacing w:line="20" w:lineRule="exact"/>
        <w:rPr>
          <w:sz w:val="20"/>
          <w:szCs w:val="20"/>
          <w:lang w:val="ro-RO"/>
        </w:rPr>
      </w:pP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78208" behindDoc="1" locked="0" layoutInCell="0" allowOverlap="1" wp14:anchorId="23E48A01" wp14:editId="118F1385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6641465" cy="952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79232" behindDoc="1" locked="0" layoutInCell="0" allowOverlap="1" wp14:anchorId="38EC8FE9" wp14:editId="6659B921">
            <wp:simplePos x="0" y="0"/>
            <wp:positionH relativeFrom="column">
              <wp:posOffset>0</wp:posOffset>
            </wp:positionH>
            <wp:positionV relativeFrom="paragraph">
              <wp:posOffset>2406650</wp:posOffset>
            </wp:positionV>
            <wp:extent cx="6650990" cy="1905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AD4E8E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DAB5A0D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1AA94F8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821BC52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5142618A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AA4DD78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1D14BD7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5574BB2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0FFEEA4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6572D089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00B6F223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0573DE71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9295198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512C1090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28444D2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7510454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0A1FF4C4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06FDCC69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51979D61" w14:textId="77777777" w:rsidR="0071574C" w:rsidRPr="001E2321" w:rsidRDefault="0071574C">
      <w:pPr>
        <w:spacing w:line="266" w:lineRule="exact"/>
        <w:rPr>
          <w:sz w:val="20"/>
          <w:szCs w:val="20"/>
          <w:lang w:val="ro-RO"/>
        </w:rPr>
      </w:pPr>
    </w:p>
    <w:p w14:paraId="407D65C9" w14:textId="753D6B86" w:rsidR="0071574C" w:rsidRPr="001E2321" w:rsidRDefault="00D7677B">
      <w:pPr>
        <w:rPr>
          <w:sz w:val="20"/>
          <w:szCs w:val="20"/>
          <w:lang w:val="ro-RO"/>
        </w:rPr>
      </w:pPr>
      <w:r w:rsidRPr="00D7677B">
        <w:rPr>
          <w:rFonts w:ascii="Arial" w:eastAsia="Arial" w:hAnsi="Arial" w:cs="Arial"/>
          <w:sz w:val="14"/>
          <w:szCs w:val="14"/>
          <w:lang w:val="ro-RO"/>
        </w:rPr>
        <w:t xml:space="preserve">Acest document este destinat publicului general și persoanelor cu insuficiență cardiacă. Pentru mai multe informații, </w:t>
      </w:r>
      <w:r w:rsidR="00522C5F">
        <w:rPr>
          <w:rFonts w:ascii="Arial" w:eastAsia="Arial" w:hAnsi="Arial" w:cs="Arial"/>
          <w:sz w:val="14"/>
          <w:szCs w:val="14"/>
          <w:lang w:val="ro-RO"/>
        </w:rPr>
        <w:t>accesa</w:t>
      </w:r>
      <w:r w:rsidRPr="00D7677B">
        <w:rPr>
          <w:rFonts w:ascii="Arial" w:eastAsia="Arial" w:hAnsi="Arial" w:cs="Arial"/>
          <w:sz w:val="14"/>
          <w:szCs w:val="14"/>
          <w:lang w:val="ro-RO"/>
        </w:rPr>
        <w:t xml:space="preserve">ți </w:t>
      </w:r>
      <w:r w:rsidR="00B90772" w:rsidRPr="001E2321">
        <w:rPr>
          <w:rFonts w:ascii="Arial" w:eastAsia="Arial" w:hAnsi="Arial" w:cs="Arial"/>
          <w:sz w:val="14"/>
          <w:szCs w:val="14"/>
          <w:lang w:val="ro-RO"/>
        </w:rPr>
        <w:t>www.</w:t>
      </w:r>
      <w:r w:rsidR="007D3251">
        <w:rPr>
          <w:rFonts w:ascii="Arial" w:eastAsia="Arial" w:hAnsi="Arial" w:cs="Arial"/>
          <w:sz w:val="14"/>
          <w:szCs w:val="14"/>
          <w:lang w:val="ro-RO"/>
        </w:rPr>
        <w:t>insuficientacardiaca.ro</w:t>
      </w:r>
    </w:p>
    <w:p w14:paraId="25B697CE" w14:textId="77777777" w:rsidR="0071574C" w:rsidRPr="001E2321" w:rsidRDefault="0071574C">
      <w:pPr>
        <w:spacing w:line="154" w:lineRule="exact"/>
        <w:rPr>
          <w:sz w:val="20"/>
          <w:szCs w:val="20"/>
          <w:lang w:val="ro-RO"/>
        </w:rPr>
      </w:pPr>
    </w:p>
    <w:p w14:paraId="68EA6DC2" w14:textId="57E2AEB2" w:rsidR="0071574C" w:rsidRPr="001E2321" w:rsidRDefault="00B90772">
      <w:pPr>
        <w:tabs>
          <w:tab w:val="left" w:pos="4780"/>
          <w:tab w:val="left" w:pos="8320"/>
        </w:tabs>
        <w:rPr>
          <w:sz w:val="20"/>
          <w:szCs w:val="20"/>
          <w:lang w:val="ro-RO"/>
        </w:rPr>
      </w:pPr>
      <w:r w:rsidRPr="001E2321">
        <w:rPr>
          <w:rFonts w:ascii="Arial" w:eastAsia="Arial" w:hAnsi="Arial" w:cs="Arial"/>
          <w:sz w:val="14"/>
          <w:szCs w:val="14"/>
          <w:lang w:val="ro-RO"/>
        </w:rPr>
        <w:t>©202</w:t>
      </w:r>
      <w:r w:rsidR="00E22A5A">
        <w:rPr>
          <w:rFonts w:ascii="Arial" w:eastAsia="Arial" w:hAnsi="Arial" w:cs="Arial"/>
          <w:sz w:val="14"/>
          <w:szCs w:val="14"/>
          <w:lang w:val="ro-RO"/>
        </w:rPr>
        <w:t>1</w:t>
      </w:r>
      <w:r w:rsidRPr="001E2321">
        <w:rPr>
          <w:rFonts w:ascii="Arial" w:eastAsia="Arial" w:hAnsi="Arial" w:cs="Arial"/>
          <w:sz w:val="14"/>
          <w:szCs w:val="14"/>
          <w:lang w:val="ro-RO"/>
        </w:rPr>
        <w:t xml:space="preserve"> AstraZeneca. </w:t>
      </w:r>
      <w:r w:rsidR="00D7677B">
        <w:rPr>
          <w:rFonts w:ascii="Arial" w:eastAsia="Arial" w:hAnsi="Arial" w:cs="Arial"/>
          <w:sz w:val="14"/>
          <w:szCs w:val="14"/>
          <w:lang w:val="ro-RO"/>
        </w:rPr>
        <w:t>Toate drepturile rezervate</w:t>
      </w:r>
      <w:r w:rsidRPr="001E2321">
        <w:rPr>
          <w:rFonts w:ascii="Arial" w:eastAsia="Arial" w:hAnsi="Arial" w:cs="Arial"/>
          <w:sz w:val="14"/>
          <w:szCs w:val="14"/>
          <w:lang w:val="ro-RO"/>
        </w:rPr>
        <w:t>.</w:t>
      </w:r>
      <w:r w:rsidRPr="001E2321">
        <w:rPr>
          <w:sz w:val="20"/>
          <w:szCs w:val="20"/>
          <w:lang w:val="ro-RO"/>
        </w:rPr>
        <w:tab/>
      </w:r>
      <w:r w:rsidR="00E22A5A">
        <w:rPr>
          <w:rFonts w:ascii="Arial" w:eastAsia="Arial" w:hAnsi="Arial" w:cs="Arial"/>
          <w:sz w:val="14"/>
          <w:szCs w:val="14"/>
          <w:lang w:val="ro-RO"/>
        </w:rPr>
        <w:t>Cod aprobare</w:t>
      </w:r>
      <w:r w:rsidRPr="001E2321">
        <w:rPr>
          <w:sz w:val="20"/>
          <w:szCs w:val="20"/>
          <w:lang w:val="ro-RO"/>
        </w:rPr>
        <w:tab/>
      </w:r>
      <w:r w:rsidR="00D7677B">
        <w:rPr>
          <w:rFonts w:ascii="Arial" w:eastAsia="Arial" w:hAnsi="Arial" w:cs="Arial"/>
          <w:sz w:val="14"/>
          <w:szCs w:val="14"/>
          <w:lang w:val="ro-RO"/>
        </w:rPr>
        <w:t xml:space="preserve">Data </w:t>
      </w:r>
      <w:r w:rsidR="00522C5F">
        <w:rPr>
          <w:rFonts w:ascii="Arial" w:eastAsia="Arial" w:hAnsi="Arial" w:cs="Arial"/>
          <w:sz w:val="14"/>
          <w:szCs w:val="14"/>
          <w:lang w:val="ro-RO"/>
        </w:rPr>
        <w:t>pregătiri</w:t>
      </w:r>
      <w:r w:rsidR="00D7677B">
        <w:rPr>
          <w:rFonts w:ascii="Arial" w:eastAsia="Arial" w:hAnsi="Arial" w:cs="Arial"/>
          <w:sz w:val="14"/>
          <w:szCs w:val="14"/>
          <w:lang w:val="ro-RO"/>
        </w:rPr>
        <w:t>i</w:t>
      </w:r>
      <w:r w:rsidRPr="001E2321">
        <w:rPr>
          <w:rFonts w:ascii="Arial" w:eastAsia="Arial" w:hAnsi="Arial" w:cs="Arial"/>
          <w:sz w:val="14"/>
          <w:szCs w:val="14"/>
          <w:lang w:val="ro-RO"/>
        </w:rPr>
        <w:t xml:space="preserve">: </w:t>
      </w:r>
    </w:p>
    <w:p w14:paraId="0481A6F6" w14:textId="77777777" w:rsidR="0071574C" w:rsidRPr="001E2321" w:rsidRDefault="0071574C">
      <w:pPr>
        <w:rPr>
          <w:lang w:val="ro-RO"/>
        </w:rPr>
        <w:sectPr w:rsidR="0071574C" w:rsidRPr="001E2321">
          <w:pgSz w:w="11900" w:h="16838"/>
          <w:pgMar w:top="1440" w:right="699" w:bottom="306" w:left="720" w:header="0" w:footer="0" w:gutter="0"/>
          <w:cols w:space="720" w:equalWidth="0">
            <w:col w:w="10480"/>
          </w:cols>
        </w:sectPr>
      </w:pPr>
    </w:p>
    <w:p w14:paraId="7CEEEC07" w14:textId="74BEE128" w:rsidR="0071574C" w:rsidRPr="001E2321" w:rsidRDefault="00B90772">
      <w:pPr>
        <w:spacing w:line="66" w:lineRule="exact"/>
        <w:rPr>
          <w:sz w:val="20"/>
          <w:szCs w:val="20"/>
          <w:lang w:val="ro-RO"/>
        </w:rPr>
      </w:pPr>
      <w:bookmarkStart w:id="2" w:name="page3"/>
      <w:bookmarkEnd w:id="2"/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80256" behindDoc="1" locked="0" layoutInCell="0" allowOverlap="1" wp14:anchorId="1B201EE0" wp14:editId="3A4D42D4">
            <wp:simplePos x="0" y="0"/>
            <wp:positionH relativeFrom="page">
              <wp:posOffset>457200</wp:posOffset>
            </wp:positionH>
            <wp:positionV relativeFrom="page">
              <wp:posOffset>848360</wp:posOffset>
            </wp:positionV>
            <wp:extent cx="6641465" cy="1905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1BF60" w14:textId="50273773" w:rsidR="0071574C" w:rsidRPr="001E2321" w:rsidRDefault="00B90772">
      <w:pPr>
        <w:rPr>
          <w:sz w:val="20"/>
          <w:szCs w:val="20"/>
          <w:lang w:val="ro-RO"/>
        </w:rPr>
      </w:pPr>
      <w:r w:rsidRPr="001E2321">
        <w:rPr>
          <w:rFonts w:ascii="Arial" w:eastAsia="Arial" w:hAnsi="Arial" w:cs="Arial"/>
          <w:b/>
          <w:bCs/>
          <w:color w:val="E01F2D"/>
          <w:sz w:val="21"/>
          <w:szCs w:val="21"/>
          <w:lang w:val="ro-RO"/>
        </w:rPr>
        <w:t>NOTE</w:t>
      </w:r>
    </w:p>
    <w:p w14:paraId="1377C961" w14:textId="77777777" w:rsidR="0071574C" w:rsidRPr="001E2321" w:rsidRDefault="00B90772">
      <w:pPr>
        <w:spacing w:line="20" w:lineRule="exact"/>
        <w:rPr>
          <w:sz w:val="20"/>
          <w:szCs w:val="20"/>
          <w:lang w:val="ro-RO"/>
        </w:rPr>
      </w:pPr>
      <w:r w:rsidRPr="001E2321">
        <w:rPr>
          <w:noProof/>
          <w:sz w:val="20"/>
          <w:szCs w:val="20"/>
          <w:lang w:val="ro-RO"/>
        </w:rPr>
        <w:drawing>
          <wp:anchor distT="0" distB="0" distL="114300" distR="114300" simplePos="0" relativeHeight="251683328" behindDoc="1" locked="0" layoutInCell="0" allowOverlap="1" wp14:anchorId="7C445AF5" wp14:editId="656268D4">
            <wp:simplePos x="0" y="0"/>
            <wp:positionH relativeFrom="column">
              <wp:posOffset>0</wp:posOffset>
            </wp:positionH>
            <wp:positionV relativeFrom="paragraph">
              <wp:posOffset>8667115</wp:posOffset>
            </wp:positionV>
            <wp:extent cx="6650990" cy="190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753952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D24E9A3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C23ECF3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09462536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630E30B4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26F4A0D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2789456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16DF8940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18A12635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9437D71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D304F1D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157D724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11E53E1F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28CEE06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13942FF4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70059F7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38826A8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93FD146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604C46E4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69487836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1C38923A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14E700B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92D3FF1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57FAFA9C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526D0877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BEA963F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192C0A2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65F4E735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F56CCB8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FF8A156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05228B3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AF0274E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5A20B1BA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34F16F8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C30FF3B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EBC8426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126A09D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61EC75C8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76F7630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1A15E4EF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54FC61F7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14722F5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5115163A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1028769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911A6E7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53CCB01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844AC18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0D8B008B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8A09696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3BDB3E9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0FABCD0F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CE68301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23C8CF0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7F7A948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6325FDAE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381E3D6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690E6A99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691C51F6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E813729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3E2E1635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0916C1E7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9197BCE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1AF7336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72E3D59A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9865FDF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2318A948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0422FCA3" w14:textId="77777777" w:rsidR="0071574C" w:rsidRPr="001E2321" w:rsidRDefault="0071574C">
      <w:pPr>
        <w:spacing w:line="200" w:lineRule="exact"/>
        <w:rPr>
          <w:sz w:val="20"/>
          <w:szCs w:val="20"/>
          <w:lang w:val="ro-RO"/>
        </w:rPr>
      </w:pPr>
    </w:p>
    <w:p w14:paraId="4D42A5A6" w14:textId="77777777" w:rsidR="0071574C" w:rsidRPr="001E2321" w:rsidRDefault="0071574C">
      <w:pPr>
        <w:spacing w:line="325" w:lineRule="exact"/>
        <w:rPr>
          <w:sz w:val="20"/>
          <w:szCs w:val="20"/>
          <w:lang w:val="ro-RO"/>
        </w:rPr>
      </w:pPr>
    </w:p>
    <w:p w14:paraId="10D9A022" w14:textId="1E2CE7C2" w:rsidR="0071574C" w:rsidRPr="001E2321" w:rsidRDefault="00B90772">
      <w:pPr>
        <w:rPr>
          <w:sz w:val="20"/>
          <w:szCs w:val="20"/>
          <w:lang w:val="ro-RO"/>
        </w:rPr>
      </w:pPr>
      <w:r w:rsidRPr="00B90772">
        <w:rPr>
          <w:rFonts w:ascii="Arial" w:eastAsia="Arial" w:hAnsi="Arial" w:cs="Arial"/>
          <w:sz w:val="14"/>
          <w:szCs w:val="14"/>
          <w:lang w:val="ro-RO"/>
        </w:rPr>
        <w:t xml:space="preserve">Acest document este destinat publicului general și persoanelor cu insuficiență cardiacă. Pentru mai multe informații, </w:t>
      </w:r>
      <w:r w:rsidR="00522C5F">
        <w:rPr>
          <w:rFonts w:ascii="Arial" w:eastAsia="Arial" w:hAnsi="Arial" w:cs="Arial"/>
          <w:sz w:val="14"/>
          <w:szCs w:val="14"/>
          <w:lang w:val="ro-RO"/>
        </w:rPr>
        <w:t>accesa</w:t>
      </w:r>
      <w:r w:rsidRPr="00B90772">
        <w:rPr>
          <w:rFonts w:ascii="Arial" w:eastAsia="Arial" w:hAnsi="Arial" w:cs="Arial"/>
          <w:sz w:val="14"/>
          <w:szCs w:val="14"/>
          <w:lang w:val="ro-RO"/>
        </w:rPr>
        <w:t xml:space="preserve">ți </w:t>
      </w:r>
      <w:r w:rsidRPr="001E2321">
        <w:rPr>
          <w:rFonts w:ascii="Arial" w:eastAsia="Arial" w:hAnsi="Arial" w:cs="Arial"/>
          <w:sz w:val="14"/>
          <w:szCs w:val="14"/>
          <w:lang w:val="ro-RO"/>
        </w:rPr>
        <w:t>www.</w:t>
      </w:r>
      <w:r w:rsidR="007D3251">
        <w:rPr>
          <w:rFonts w:ascii="Arial" w:eastAsia="Arial" w:hAnsi="Arial" w:cs="Arial"/>
          <w:sz w:val="14"/>
          <w:szCs w:val="14"/>
          <w:lang w:val="ro-RO"/>
        </w:rPr>
        <w:t>insuficiențacardiaca.ro</w:t>
      </w:r>
    </w:p>
    <w:p w14:paraId="07E0EF21" w14:textId="77777777" w:rsidR="0071574C" w:rsidRPr="001E2321" w:rsidRDefault="0071574C">
      <w:pPr>
        <w:spacing w:line="154" w:lineRule="exact"/>
        <w:rPr>
          <w:sz w:val="20"/>
          <w:szCs w:val="20"/>
          <w:lang w:val="ro-RO"/>
        </w:rPr>
      </w:pPr>
    </w:p>
    <w:p w14:paraId="5B426FFF" w14:textId="52EE804D" w:rsidR="0071574C" w:rsidRPr="001E2321" w:rsidRDefault="00B90772">
      <w:pPr>
        <w:tabs>
          <w:tab w:val="left" w:pos="4780"/>
          <w:tab w:val="left" w:pos="8320"/>
        </w:tabs>
        <w:rPr>
          <w:sz w:val="20"/>
          <w:szCs w:val="20"/>
          <w:lang w:val="ro-RO"/>
        </w:rPr>
      </w:pPr>
      <w:r w:rsidRPr="001E2321">
        <w:rPr>
          <w:rFonts w:ascii="Arial" w:eastAsia="Arial" w:hAnsi="Arial" w:cs="Arial"/>
          <w:sz w:val="14"/>
          <w:szCs w:val="14"/>
          <w:lang w:val="ro-RO"/>
        </w:rPr>
        <w:t>©202</w:t>
      </w:r>
      <w:r w:rsidR="007D3251">
        <w:rPr>
          <w:rFonts w:ascii="Arial" w:eastAsia="Arial" w:hAnsi="Arial" w:cs="Arial"/>
          <w:sz w:val="14"/>
          <w:szCs w:val="14"/>
          <w:lang w:val="ro-RO"/>
        </w:rPr>
        <w:t xml:space="preserve">1 </w:t>
      </w:r>
      <w:r w:rsidRPr="001E2321">
        <w:rPr>
          <w:rFonts w:ascii="Arial" w:eastAsia="Arial" w:hAnsi="Arial" w:cs="Arial"/>
          <w:sz w:val="14"/>
          <w:szCs w:val="14"/>
          <w:lang w:val="ro-RO"/>
        </w:rPr>
        <w:t xml:space="preserve">AstraZeneca. </w:t>
      </w:r>
      <w:r>
        <w:rPr>
          <w:rFonts w:ascii="Arial" w:eastAsia="Arial" w:hAnsi="Arial" w:cs="Arial"/>
          <w:sz w:val="14"/>
          <w:szCs w:val="14"/>
          <w:lang w:val="ro-RO"/>
        </w:rPr>
        <w:t>Toate drepturile rezervate</w:t>
      </w:r>
      <w:r w:rsidRPr="001E2321">
        <w:rPr>
          <w:rFonts w:ascii="Arial" w:eastAsia="Arial" w:hAnsi="Arial" w:cs="Arial"/>
          <w:sz w:val="14"/>
          <w:szCs w:val="14"/>
          <w:lang w:val="ro-RO"/>
        </w:rPr>
        <w:t>.</w:t>
      </w:r>
      <w:r w:rsidRPr="001E2321">
        <w:rPr>
          <w:sz w:val="20"/>
          <w:szCs w:val="20"/>
          <w:lang w:val="ro-RO"/>
        </w:rPr>
        <w:tab/>
      </w:r>
      <w:r w:rsidR="007D3251">
        <w:rPr>
          <w:rFonts w:ascii="Arial" w:eastAsia="Arial" w:hAnsi="Arial" w:cs="Arial"/>
          <w:sz w:val="14"/>
          <w:szCs w:val="14"/>
          <w:lang w:val="ro-RO"/>
        </w:rPr>
        <w:t>Cod aprobare</w:t>
      </w:r>
      <w:r w:rsidRPr="001E2321">
        <w:rPr>
          <w:sz w:val="20"/>
          <w:szCs w:val="20"/>
          <w:lang w:val="ro-RO"/>
        </w:rPr>
        <w:tab/>
      </w:r>
      <w:r>
        <w:rPr>
          <w:rFonts w:ascii="Arial" w:eastAsia="Arial" w:hAnsi="Arial" w:cs="Arial"/>
          <w:sz w:val="14"/>
          <w:szCs w:val="14"/>
          <w:lang w:val="ro-RO"/>
        </w:rPr>
        <w:t xml:space="preserve">Data </w:t>
      </w:r>
      <w:r w:rsidR="00522C5F">
        <w:rPr>
          <w:rFonts w:ascii="Arial" w:eastAsia="Arial" w:hAnsi="Arial" w:cs="Arial"/>
          <w:sz w:val="14"/>
          <w:szCs w:val="14"/>
          <w:lang w:val="ro-RO"/>
        </w:rPr>
        <w:t>pregăti</w:t>
      </w:r>
      <w:r>
        <w:rPr>
          <w:rFonts w:ascii="Arial" w:eastAsia="Arial" w:hAnsi="Arial" w:cs="Arial"/>
          <w:sz w:val="14"/>
          <w:szCs w:val="14"/>
          <w:lang w:val="ro-RO"/>
        </w:rPr>
        <w:t>rii</w:t>
      </w:r>
      <w:r w:rsidRPr="001E2321">
        <w:rPr>
          <w:rFonts w:ascii="Arial" w:eastAsia="Arial" w:hAnsi="Arial" w:cs="Arial"/>
          <w:sz w:val="14"/>
          <w:szCs w:val="14"/>
          <w:lang w:val="ro-RO"/>
        </w:rPr>
        <w:t xml:space="preserve">: </w:t>
      </w:r>
    </w:p>
    <w:sectPr w:rsidR="0071574C" w:rsidRPr="001E2321">
      <w:pgSz w:w="11900" w:h="16838"/>
      <w:pgMar w:top="1440" w:right="699" w:bottom="306" w:left="720" w:header="0" w:footer="0" w:gutter="0"/>
      <w:cols w:space="720" w:equalWidth="0">
        <w:col w:w="104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6A07F" w14:textId="77777777" w:rsidR="00E22A5A" w:rsidRDefault="00E22A5A" w:rsidP="00E22A5A">
      <w:r>
        <w:separator/>
      </w:r>
    </w:p>
  </w:endnote>
  <w:endnote w:type="continuationSeparator" w:id="0">
    <w:p w14:paraId="45B25147" w14:textId="77777777" w:rsidR="00E22A5A" w:rsidRDefault="00E22A5A" w:rsidP="00E2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D3AA" w14:textId="77777777" w:rsidR="00E22A5A" w:rsidRDefault="00E22A5A" w:rsidP="00E22A5A">
      <w:r>
        <w:separator/>
      </w:r>
    </w:p>
  </w:footnote>
  <w:footnote w:type="continuationSeparator" w:id="0">
    <w:p w14:paraId="67D9AA2C" w14:textId="77777777" w:rsidR="00E22A5A" w:rsidRDefault="00E22A5A" w:rsidP="00E2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5CFF"/>
    <w:multiLevelType w:val="hybridMultilevel"/>
    <w:tmpl w:val="BF9EB92C"/>
    <w:lvl w:ilvl="0" w:tplc="7D0478AA">
      <w:start w:val="1"/>
      <w:numFmt w:val="bullet"/>
      <w:lvlText w:val="1"/>
      <w:lvlJc w:val="left"/>
    </w:lvl>
    <w:lvl w:ilvl="1" w:tplc="86222822">
      <w:numFmt w:val="decimal"/>
      <w:lvlText w:val=""/>
      <w:lvlJc w:val="left"/>
    </w:lvl>
    <w:lvl w:ilvl="2" w:tplc="0DCE1708">
      <w:numFmt w:val="decimal"/>
      <w:lvlText w:val=""/>
      <w:lvlJc w:val="left"/>
    </w:lvl>
    <w:lvl w:ilvl="3" w:tplc="13ECB682">
      <w:numFmt w:val="decimal"/>
      <w:lvlText w:val=""/>
      <w:lvlJc w:val="left"/>
    </w:lvl>
    <w:lvl w:ilvl="4" w:tplc="47562850">
      <w:numFmt w:val="decimal"/>
      <w:lvlText w:val=""/>
      <w:lvlJc w:val="left"/>
    </w:lvl>
    <w:lvl w:ilvl="5" w:tplc="D3B0C558">
      <w:numFmt w:val="decimal"/>
      <w:lvlText w:val=""/>
      <w:lvlJc w:val="left"/>
    </w:lvl>
    <w:lvl w:ilvl="6" w:tplc="7570C908">
      <w:numFmt w:val="decimal"/>
      <w:lvlText w:val=""/>
      <w:lvlJc w:val="left"/>
    </w:lvl>
    <w:lvl w:ilvl="7" w:tplc="F38E4D0C">
      <w:numFmt w:val="decimal"/>
      <w:lvlText w:val=""/>
      <w:lvlJc w:val="left"/>
    </w:lvl>
    <w:lvl w:ilvl="8" w:tplc="3F144DB0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64EAFCFA"/>
    <w:lvl w:ilvl="0" w:tplc="9BDCE41C">
      <w:start w:val="1"/>
      <w:numFmt w:val="bullet"/>
      <w:lvlText w:val="2"/>
      <w:lvlJc w:val="left"/>
    </w:lvl>
    <w:lvl w:ilvl="1" w:tplc="A8CE4FD0">
      <w:numFmt w:val="decimal"/>
      <w:lvlText w:val=""/>
      <w:lvlJc w:val="left"/>
    </w:lvl>
    <w:lvl w:ilvl="2" w:tplc="402AE416">
      <w:numFmt w:val="decimal"/>
      <w:lvlText w:val=""/>
      <w:lvlJc w:val="left"/>
    </w:lvl>
    <w:lvl w:ilvl="3" w:tplc="D1F64F44">
      <w:numFmt w:val="decimal"/>
      <w:lvlText w:val=""/>
      <w:lvlJc w:val="left"/>
    </w:lvl>
    <w:lvl w:ilvl="4" w:tplc="6B147F70">
      <w:numFmt w:val="decimal"/>
      <w:lvlText w:val=""/>
      <w:lvlJc w:val="left"/>
    </w:lvl>
    <w:lvl w:ilvl="5" w:tplc="85826A2E">
      <w:numFmt w:val="decimal"/>
      <w:lvlText w:val=""/>
      <w:lvlJc w:val="left"/>
    </w:lvl>
    <w:lvl w:ilvl="6" w:tplc="ED28CC2E">
      <w:numFmt w:val="decimal"/>
      <w:lvlText w:val=""/>
      <w:lvlJc w:val="left"/>
    </w:lvl>
    <w:lvl w:ilvl="7" w:tplc="BD76E71A">
      <w:numFmt w:val="decimal"/>
      <w:lvlText w:val=""/>
      <w:lvlJc w:val="left"/>
    </w:lvl>
    <w:lvl w:ilvl="8" w:tplc="92D0B4B0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D5E8DFC2"/>
    <w:lvl w:ilvl="0" w:tplc="8F32037C">
      <w:start w:val="1"/>
      <w:numFmt w:val="bullet"/>
      <w:lvlText w:val="1"/>
      <w:lvlJc w:val="left"/>
    </w:lvl>
    <w:lvl w:ilvl="1" w:tplc="0C465D82">
      <w:numFmt w:val="decimal"/>
      <w:lvlText w:val=""/>
      <w:lvlJc w:val="left"/>
    </w:lvl>
    <w:lvl w:ilvl="2" w:tplc="C0AAF320">
      <w:numFmt w:val="decimal"/>
      <w:lvlText w:val=""/>
      <w:lvlJc w:val="left"/>
    </w:lvl>
    <w:lvl w:ilvl="3" w:tplc="A2145B7A">
      <w:numFmt w:val="decimal"/>
      <w:lvlText w:val=""/>
      <w:lvlJc w:val="left"/>
    </w:lvl>
    <w:lvl w:ilvl="4" w:tplc="DF4ACCA0">
      <w:numFmt w:val="decimal"/>
      <w:lvlText w:val=""/>
      <w:lvlJc w:val="left"/>
    </w:lvl>
    <w:lvl w:ilvl="5" w:tplc="AA82D060">
      <w:numFmt w:val="decimal"/>
      <w:lvlText w:val=""/>
      <w:lvlJc w:val="left"/>
    </w:lvl>
    <w:lvl w:ilvl="6" w:tplc="727C6D26">
      <w:numFmt w:val="decimal"/>
      <w:lvlText w:val=""/>
      <w:lvlJc w:val="left"/>
    </w:lvl>
    <w:lvl w:ilvl="7" w:tplc="CACA350A">
      <w:numFmt w:val="decimal"/>
      <w:lvlText w:val=""/>
      <w:lvlJc w:val="left"/>
    </w:lvl>
    <w:lvl w:ilvl="8" w:tplc="4F60ACF6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42F414B2"/>
    <w:lvl w:ilvl="0" w:tplc="577A50C2">
      <w:start w:val="1"/>
      <w:numFmt w:val="bullet"/>
      <w:lvlText w:val="3"/>
      <w:lvlJc w:val="left"/>
    </w:lvl>
    <w:lvl w:ilvl="1" w:tplc="B1BCF316">
      <w:numFmt w:val="decimal"/>
      <w:lvlText w:val=""/>
      <w:lvlJc w:val="left"/>
    </w:lvl>
    <w:lvl w:ilvl="2" w:tplc="21D2EC16">
      <w:numFmt w:val="decimal"/>
      <w:lvlText w:val=""/>
      <w:lvlJc w:val="left"/>
    </w:lvl>
    <w:lvl w:ilvl="3" w:tplc="D020FA18">
      <w:numFmt w:val="decimal"/>
      <w:lvlText w:val=""/>
      <w:lvlJc w:val="left"/>
    </w:lvl>
    <w:lvl w:ilvl="4" w:tplc="1A80144A">
      <w:numFmt w:val="decimal"/>
      <w:lvlText w:val=""/>
      <w:lvlJc w:val="left"/>
    </w:lvl>
    <w:lvl w:ilvl="5" w:tplc="DBACFCA2">
      <w:numFmt w:val="decimal"/>
      <w:lvlText w:val=""/>
      <w:lvlJc w:val="left"/>
    </w:lvl>
    <w:lvl w:ilvl="6" w:tplc="63704FF6">
      <w:numFmt w:val="decimal"/>
      <w:lvlText w:val=""/>
      <w:lvlJc w:val="left"/>
    </w:lvl>
    <w:lvl w:ilvl="7" w:tplc="E1D8B5FE">
      <w:numFmt w:val="decimal"/>
      <w:lvlText w:val=""/>
      <w:lvlJc w:val="left"/>
    </w:lvl>
    <w:lvl w:ilvl="8" w:tplc="47E8FC6E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F24AAABC"/>
    <w:lvl w:ilvl="0" w:tplc="A288AF2A">
      <w:start w:val="1"/>
      <w:numFmt w:val="bullet"/>
      <w:lvlText w:val="1"/>
      <w:lvlJc w:val="left"/>
    </w:lvl>
    <w:lvl w:ilvl="1" w:tplc="89D882FC">
      <w:numFmt w:val="decimal"/>
      <w:lvlText w:val=""/>
      <w:lvlJc w:val="left"/>
    </w:lvl>
    <w:lvl w:ilvl="2" w:tplc="A01618CC">
      <w:numFmt w:val="decimal"/>
      <w:lvlText w:val=""/>
      <w:lvlJc w:val="left"/>
    </w:lvl>
    <w:lvl w:ilvl="3" w:tplc="89FE6AE0">
      <w:numFmt w:val="decimal"/>
      <w:lvlText w:val=""/>
      <w:lvlJc w:val="left"/>
    </w:lvl>
    <w:lvl w:ilvl="4" w:tplc="AAC60292">
      <w:numFmt w:val="decimal"/>
      <w:lvlText w:val=""/>
      <w:lvlJc w:val="left"/>
    </w:lvl>
    <w:lvl w:ilvl="5" w:tplc="F2EC00E8">
      <w:numFmt w:val="decimal"/>
      <w:lvlText w:val=""/>
      <w:lvlJc w:val="left"/>
    </w:lvl>
    <w:lvl w:ilvl="6" w:tplc="30E63360">
      <w:numFmt w:val="decimal"/>
      <w:lvlText w:val=""/>
      <w:lvlJc w:val="left"/>
    </w:lvl>
    <w:lvl w:ilvl="7" w:tplc="6366D5FA">
      <w:numFmt w:val="decimal"/>
      <w:lvlText w:val=""/>
      <w:lvlJc w:val="left"/>
    </w:lvl>
    <w:lvl w:ilvl="8" w:tplc="5548236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4C"/>
    <w:rsid w:val="000312AF"/>
    <w:rsid w:val="000711A9"/>
    <w:rsid w:val="000832C3"/>
    <w:rsid w:val="00182C5B"/>
    <w:rsid w:val="001E2321"/>
    <w:rsid w:val="00276BD9"/>
    <w:rsid w:val="002A4B5C"/>
    <w:rsid w:val="002C282E"/>
    <w:rsid w:val="002F7483"/>
    <w:rsid w:val="00377E3A"/>
    <w:rsid w:val="004B60BF"/>
    <w:rsid w:val="004D6479"/>
    <w:rsid w:val="00512786"/>
    <w:rsid w:val="00522C5F"/>
    <w:rsid w:val="00553281"/>
    <w:rsid w:val="006852F6"/>
    <w:rsid w:val="0071574C"/>
    <w:rsid w:val="00731131"/>
    <w:rsid w:val="00793565"/>
    <w:rsid w:val="007D3251"/>
    <w:rsid w:val="007F40AF"/>
    <w:rsid w:val="00805617"/>
    <w:rsid w:val="00831CF2"/>
    <w:rsid w:val="008764E4"/>
    <w:rsid w:val="009F652E"/>
    <w:rsid w:val="00A12FBD"/>
    <w:rsid w:val="00B726B3"/>
    <w:rsid w:val="00B90772"/>
    <w:rsid w:val="00BF26D4"/>
    <w:rsid w:val="00C05319"/>
    <w:rsid w:val="00C060F9"/>
    <w:rsid w:val="00C9016B"/>
    <w:rsid w:val="00CF4756"/>
    <w:rsid w:val="00D7677B"/>
    <w:rsid w:val="00D93344"/>
    <w:rsid w:val="00D94A8B"/>
    <w:rsid w:val="00DB420B"/>
    <w:rsid w:val="00DF2A6B"/>
    <w:rsid w:val="00DF6AB2"/>
    <w:rsid w:val="00E01521"/>
    <w:rsid w:val="00E11B05"/>
    <w:rsid w:val="00E22A5A"/>
    <w:rsid w:val="00E40EB7"/>
    <w:rsid w:val="00E9363B"/>
    <w:rsid w:val="00EC46B1"/>
    <w:rsid w:val="00F16C3D"/>
    <w:rsid w:val="00F416A2"/>
    <w:rsid w:val="00F60E7A"/>
    <w:rsid w:val="00F758B8"/>
    <w:rsid w:val="00FC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F6C6"/>
  <w15:docId w15:val="{745F83D8-9457-4DC4-8C2E-5DA5CBDE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A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A5A"/>
  </w:style>
  <w:style w:type="paragraph" w:styleId="Footer">
    <w:name w:val="footer"/>
    <w:basedOn w:val="Normal"/>
    <w:link w:val="FooterChar"/>
    <w:uiPriority w:val="99"/>
    <w:unhideWhenUsed/>
    <w:rsid w:val="00E22A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Tomus, Ioana</cp:lastModifiedBy>
  <cp:revision>5</cp:revision>
  <dcterms:created xsi:type="dcterms:W3CDTF">2021-11-25T16:14:00Z</dcterms:created>
  <dcterms:modified xsi:type="dcterms:W3CDTF">2021-12-08T15:01:00Z</dcterms:modified>
</cp:coreProperties>
</file>